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4027" w14:textId="77777777" w:rsidR="00FF3E08" w:rsidRDefault="00FF3E08" w:rsidP="00FF3E08">
      <w:pPr>
        <w:jc w:val="center"/>
        <w:rPr>
          <w:rFonts w:ascii="Century Gothic" w:hAnsi="Century Gothic"/>
          <w:b/>
          <w:sz w:val="26"/>
          <w:szCs w:val="26"/>
        </w:rPr>
      </w:pPr>
    </w:p>
    <w:p w14:paraId="6EC3B991" w14:textId="494A275F" w:rsidR="00FF3E08" w:rsidRPr="00FF3E08" w:rsidRDefault="00FF3E08" w:rsidP="00FF3E08">
      <w:pPr>
        <w:jc w:val="center"/>
        <w:rPr>
          <w:rFonts w:ascii="Century Gothic" w:hAnsi="Century Gothic"/>
          <w:b/>
          <w:sz w:val="26"/>
          <w:szCs w:val="26"/>
        </w:rPr>
      </w:pPr>
      <w:r w:rsidRPr="00FF3E08">
        <w:rPr>
          <w:rFonts w:ascii="Century Gothic" w:hAnsi="Century Gothic"/>
          <w:b/>
          <w:sz w:val="26"/>
          <w:szCs w:val="26"/>
        </w:rPr>
        <w:t>Trustee Expression of Interest Form</w:t>
      </w:r>
    </w:p>
    <w:p w14:paraId="7B6400D3" w14:textId="77777777" w:rsidR="00C27525" w:rsidRPr="003642F0" w:rsidRDefault="00C27525" w:rsidP="00442657">
      <w:pPr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3062"/>
        <w:gridCol w:w="1390"/>
        <w:gridCol w:w="3067"/>
      </w:tblGrid>
      <w:tr w:rsidR="000A6746" w:rsidRPr="00FF3E08" w14:paraId="6F0B2629" w14:textId="27B002BA" w:rsidTr="00EB44ED">
        <w:tc>
          <w:tcPr>
            <w:tcW w:w="1497" w:type="dxa"/>
          </w:tcPr>
          <w:p w14:paraId="5C3564D5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3E08">
              <w:rPr>
                <w:rFonts w:ascii="Century Gothic" w:hAnsi="Century Gothic"/>
                <w:b/>
                <w:sz w:val="20"/>
                <w:szCs w:val="20"/>
              </w:rPr>
              <w:t>Forename(s):</w:t>
            </w:r>
          </w:p>
          <w:p w14:paraId="076A26B5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14:paraId="0AEC6CAC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14:paraId="0E5BB3BE" w14:textId="6ED8B6DF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3E08">
              <w:rPr>
                <w:rFonts w:ascii="Century Gothic" w:hAnsi="Century Gothic"/>
                <w:b/>
                <w:sz w:val="20"/>
                <w:szCs w:val="20"/>
              </w:rPr>
              <w:t>Surname:</w:t>
            </w:r>
          </w:p>
        </w:tc>
        <w:tc>
          <w:tcPr>
            <w:tcW w:w="3067" w:type="dxa"/>
          </w:tcPr>
          <w:p w14:paraId="26654EC5" w14:textId="77777777" w:rsidR="000A6746" w:rsidRPr="00FF3E08" w:rsidRDefault="000A6746" w:rsidP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6746" w:rsidRPr="00FF3E08" w14:paraId="5E5C1A84" w14:textId="736EBC9E" w:rsidTr="00EB44ED">
        <w:tc>
          <w:tcPr>
            <w:tcW w:w="1497" w:type="dxa"/>
            <w:vMerge w:val="restart"/>
          </w:tcPr>
          <w:p w14:paraId="19C3DE32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3E08">
              <w:rPr>
                <w:rFonts w:ascii="Century Gothic" w:hAnsi="Century Gothic"/>
                <w:b/>
                <w:sz w:val="20"/>
                <w:szCs w:val="20"/>
              </w:rPr>
              <w:t>Address:</w:t>
            </w:r>
          </w:p>
          <w:p w14:paraId="4A9E1E9A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2FDBD7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2D264E4B" w14:textId="77777777" w:rsidR="000A6746" w:rsidRDefault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2C4323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14:paraId="69117901" w14:textId="173714F9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3E08">
              <w:rPr>
                <w:rFonts w:ascii="Century Gothic" w:hAnsi="Century Gothic"/>
                <w:b/>
                <w:sz w:val="20"/>
                <w:szCs w:val="20"/>
              </w:rPr>
              <w:t>Email: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67" w:type="dxa"/>
          </w:tcPr>
          <w:p w14:paraId="4AD5DC09" w14:textId="77777777" w:rsidR="000A6746" w:rsidRDefault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46FE51" w14:textId="77777777" w:rsidR="000A6746" w:rsidRPr="00FF3E08" w:rsidRDefault="000A6746" w:rsidP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A6746" w:rsidRPr="00FF3E08" w14:paraId="2E725FEA" w14:textId="33E2558A" w:rsidTr="00EB44ED">
        <w:tc>
          <w:tcPr>
            <w:tcW w:w="1497" w:type="dxa"/>
            <w:vMerge/>
          </w:tcPr>
          <w:p w14:paraId="4AD57440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745B0500" w14:textId="77777777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14:paraId="79D9AA97" w14:textId="4A4C836F" w:rsidR="000A6746" w:rsidRPr="00FF3E08" w:rsidRDefault="000A6746" w:rsidP="0002648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F3E08">
              <w:rPr>
                <w:rFonts w:ascii="Century Gothic" w:hAnsi="Century Gothic"/>
                <w:b/>
                <w:sz w:val="20"/>
                <w:szCs w:val="20"/>
              </w:rPr>
              <w:t>Telephone: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67" w:type="dxa"/>
          </w:tcPr>
          <w:p w14:paraId="75E7C1E6" w14:textId="77777777" w:rsidR="000A6746" w:rsidRDefault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F86F6B" w14:textId="77777777" w:rsidR="000A6746" w:rsidRPr="00FF3E08" w:rsidRDefault="000A6746" w:rsidP="000A67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6523A1C" w14:textId="77777777" w:rsidR="005B7C81" w:rsidRDefault="005B7C81" w:rsidP="00E11CFE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8DB21CF" w14:textId="58C840B3" w:rsidR="006919F5" w:rsidRPr="00FF3E08" w:rsidRDefault="006919F5" w:rsidP="00E11CFE">
      <w:pPr>
        <w:spacing w:after="0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0360944" wp14:editId="06A8023B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648325" cy="1790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2EF0" w14:textId="7ABEF904" w:rsidR="006919F5" w:rsidRPr="00DD7F3D" w:rsidRDefault="006919F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094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5.55pt;width:444.75pt;height:141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">
                <v:textbox>
                  <w:txbxContent>
                    <w:p w14:paraId="25B02EF0" w14:textId="7ABEF904" w:rsidR="006919F5" w:rsidRPr="00DD7F3D" w:rsidRDefault="006919F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6481" w:rsidRPr="00FF3E08">
        <w:rPr>
          <w:rFonts w:ascii="Century Gothic" w:hAnsi="Century Gothic"/>
          <w:b/>
          <w:sz w:val="20"/>
          <w:szCs w:val="20"/>
        </w:rPr>
        <w:t xml:space="preserve">Pen </w:t>
      </w:r>
      <w:r w:rsidR="005B7C81">
        <w:rPr>
          <w:rFonts w:ascii="Century Gothic" w:hAnsi="Century Gothic"/>
          <w:b/>
          <w:sz w:val="20"/>
          <w:szCs w:val="20"/>
        </w:rPr>
        <w:t>p</w:t>
      </w:r>
      <w:r w:rsidR="00026481" w:rsidRPr="00FF3E08">
        <w:rPr>
          <w:rFonts w:ascii="Century Gothic" w:hAnsi="Century Gothic"/>
          <w:b/>
          <w:sz w:val="20"/>
          <w:szCs w:val="20"/>
        </w:rPr>
        <w:t>ortrait</w:t>
      </w:r>
      <w:r w:rsidR="00026481" w:rsidRPr="00FF3E08">
        <w:rPr>
          <w:rFonts w:ascii="Century Gothic" w:hAnsi="Century Gothic"/>
          <w:sz w:val="20"/>
          <w:szCs w:val="20"/>
        </w:rPr>
        <w:t xml:space="preserve"> - Please tell us about yourself:</w:t>
      </w:r>
    </w:p>
    <w:p w14:paraId="3A0B485A" w14:textId="10B4E1BD" w:rsidR="00026481" w:rsidRPr="00FF3E08" w:rsidRDefault="00C7296B" w:rsidP="00026481">
      <w:pPr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b/>
          <w:sz w:val="20"/>
          <w:szCs w:val="20"/>
        </w:rPr>
        <w:t>You and The Hamlet</w:t>
      </w:r>
      <w:r w:rsidR="0006440D" w:rsidRPr="00FF3E08">
        <w:rPr>
          <w:rFonts w:ascii="Century Gothic" w:hAnsi="Century Gothic"/>
          <w:b/>
          <w:sz w:val="20"/>
          <w:szCs w:val="20"/>
        </w:rPr>
        <w:t xml:space="preserve"> </w:t>
      </w:r>
      <w:r w:rsidR="0006440D" w:rsidRPr="00FF3E08">
        <w:rPr>
          <w:rFonts w:ascii="Century Gothic" w:hAnsi="Century Gothic"/>
          <w:sz w:val="20"/>
          <w:szCs w:val="20"/>
        </w:rPr>
        <w:t xml:space="preserve">– Please tell us about why you would like to </w:t>
      </w:r>
      <w:r w:rsidR="00924B94" w:rsidRPr="00FF3E08">
        <w:rPr>
          <w:rFonts w:ascii="Century Gothic" w:hAnsi="Century Gothic"/>
          <w:sz w:val="20"/>
          <w:szCs w:val="20"/>
        </w:rPr>
        <w:t>join us as a</w:t>
      </w:r>
      <w:r w:rsidR="0006440D" w:rsidRPr="00FF3E08">
        <w:rPr>
          <w:rFonts w:ascii="Century Gothic" w:hAnsi="Century Gothic"/>
          <w:sz w:val="20"/>
          <w:szCs w:val="20"/>
        </w:rPr>
        <w:t xml:space="preserve"> trustee: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481" w:rsidRPr="00FF3E08" w14:paraId="215E7B6B" w14:textId="77777777" w:rsidTr="00026481">
        <w:tc>
          <w:tcPr>
            <w:tcW w:w="9242" w:type="dxa"/>
          </w:tcPr>
          <w:p w14:paraId="5DE373D1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DF11EF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BFE512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C3EF6E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C52D99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7309DF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4E67D5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F23C95" w14:textId="772B8030" w:rsidR="00026481" w:rsidRPr="00FF3E08" w:rsidRDefault="003668B9" w:rsidP="003668B9">
            <w:pPr>
              <w:tabs>
                <w:tab w:val="left" w:pos="2805"/>
              </w:tabs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7D0AF0AC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C000CE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24C40A" w14:textId="77777777" w:rsidR="0006440D" w:rsidRPr="00FF3E08" w:rsidRDefault="0006440D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81AC31" w14:textId="77777777" w:rsidR="0006440D" w:rsidRPr="00FF3E08" w:rsidRDefault="0006440D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B7B79C" w14:textId="77777777" w:rsidR="0006440D" w:rsidRPr="00FF3E08" w:rsidRDefault="0006440D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0B8D0D" w14:textId="77777777" w:rsidR="0006440D" w:rsidRPr="00FF3E08" w:rsidRDefault="0006440D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2EFA18" w14:textId="77777777" w:rsidR="0006440D" w:rsidRPr="00FF3E08" w:rsidRDefault="0006440D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BBDEC7" w14:textId="77777777" w:rsidR="00026481" w:rsidRPr="00FF3E08" w:rsidRDefault="00026481" w:rsidP="000264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ABC9F19" w14:textId="4DEAA332" w:rsidR="00EB3A2B" w:rsidRPr="00FF3E08" w:rsidRDefault="00EB3A2B" w:rsidP="00C7296B">
      <w:pPr>
        <w:rPr>
          <w:rFonts w:ascii="Century Gothic" w:hAnsi="Century Gothic"/>
          <w:sz w:val="20"/>
          <w:szCs w:val="20"/>
        </w:rPr>
      </w:pPr>
    </w:p>
    <w:p w14:paraId="03C92175" w14:textId="2D6BBD84" w:rsidR="005B7C81" w:rsidRDefault="005B7C81" w:rsidP="005B7C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Relevant skills and experience</w:t>
      </w:r>
      <w:r w:rsidR="00A7191D">
        <w:rPr>
          <w:rFonts w:ascii="Century Gothic" w:hAnsi="Century Gothic"/>
          <w:sz w:val="20"/>
          <w:szCs w:val="20"/>
        </w:rPr>
        <w:br/>
      </w:r>
      <w:r w:rsidR="00413BEA">
        <w:rPr>
          <w:rFonts w:ascii="Century Gothic" w:hAnsi="Century Gothic"/>
          <w:sz w:val="20"/>
          <w:szCs w:val="20"/>
        </w:rPr>
        <w:t>Please tell us about any skills or experience that you think would be relevant to this role. For example:</w:t>
      </w:r>
    </w:p>
    <w:p w14:paraId="3AB9AEC5" w14:textId="77777777" w:rsidR="00413BEA" w:rsidRDefault="00413BEA">
      <w:pPr>
        <w:pStyle w:val="ListParagraph"/>
        <w:ind w:left="0"/>
        <w:rPr>
          <w:rFonts w:ascii="Century Gothic" w:hAnsi="Century Gothic"/>
          <w:sz w:val="20"/>
          <w:szCs w:val="20"/>
        </w:rPr>
        <w:sectPr w:rsidR="00413BEA" w:rsidSect="00026481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4085B73" w14:textId="77777777" w:rsidR="008816D8" w:rsidRDefault="008816D8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Business</w:t>
      </w:r>
    </w:p>
    <w:p w14:paraId="110174F0" w14:textId="5EA4D190" w:rsidR="00C81E37" w:rsidRDefault="00D546E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DE6CE5">
        <w:rPr>
          <w:rFonts w:ascii="Century Gothic" w:hAnsi="Century Gothic"/>
          <w:sz w:val="20"/>
          <w:szCs w:val="20"/>
        </w:rPr>
        <w:t>apital appeals</w:t>
      </w:r>
    </w:p>
    <w:p w14:paraId="5625E2E2" w14:textId="77777777" w:rsidR="00C81E37" w:rsidRPr="00FF3E08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Charities</w:t>
      </w:r>
    </w:p>
    <w:p w14:paraId="0D8EB5A8" w14:textId="77777777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Committees</w:t>
      </w:r>
    </w:p>
    <w:p w14:paraId="38B9C24C" w14:textId="77777777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Communication</w:t>
      </w:r>
    </w:p>
    <w:p w14:paraId="7B9B37DB" w14:textId="77777777" w:rsidR="00C81E37" w:rsidRPr="00FF3E08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FF3E08">
        <w:rPr>
          <w:rFonts w:ascii="Century Gothic" w:hAnsi="Century Gothic"/>
          <w:sz w:val="20"/>
          <w:szCs w:val="20"/>
        </w:rPr>
        <w:t>ecision making</w:t>
      </w:r>
    </w:p>
    <w:p w14:paraId="0CBAB935" w14:textId="23978E03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Disability/</w:t>
      </w:r>
      <w:r w:rsidR="00240EE4">
        <w:rPr>
          <w:rFonts w:ascii="Century Gothic" w:hAnsi="Century Gothic"/>
          <w:sz w:val="20"/>
          <w:szCs w:val="20"/>
        </w:rPr>
        <w:t>additional</w:t>
      </w:r>
      <w:r w:rsidRPr="00FF3E0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</w:t>
      </w:r>
      <w:r w:rsidRPr="00FF3E08">
        <w:rPr>
          <w:rFonts w:ascii="Century Gothic" w:hAnsi="Century Gothic"/>
          <w:sz w:val="20"/>
          <w:szCs w:val="20"/>
        </w:rPr>
        <w:t>ee</w:t>
      </w:r>
      <w:r w:rsidR="000A4900">
        <w:rPr>
          <w:rFonts w:ascii="Century Gothic" w:hAnsi="Century Gothic"/>
          <w:sz w:val="20"/>
          <w:szCs w:val="20"/>
        </w:rPr>
        <w:t>ds</w:t>
      </w:r>
    </w:p>
    <w:p w14:paraId="63E24A9F" w14:textId="77777777" w:rsidR="008816D8" w:rsidRPr="00FF3E08" w:rsidRDefault="008816D8" w:rsidP="008816D8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Education</w:t>
      </w:r>
    </w:p>
    <w:p w14:paraId="7B558F73" w14:textId="77777777" w:rsidR="008816D8" w:rsidRPr="00FF3E08" w:rsidRDefault="008816D8" w:rsidP="008816D8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Equality and d</w:t>
      </w:r>
      <w:r w:rsidRPr="00FF3E08">
        <w:rPr>
          <w:rFonts w:ascii="Century Gothic" w:hAnsi="Century Gothic"/>
          <w:sz w:val="20"/>
          <w:szCs w:val="20"/>
        </w:rPr>
        <w:t>iversit</w:t>
      </w:r>
      <w:r>
        <w:rPr>
          <w:rFonts w:ascii="Century Gothic" w:hAnsi="Century Gothic"/>
          <w:sz w:val="20"/>
          <w:szCs w:val="20"/>
        </w:rPr>
        <w:t>y</w:t>
      </w:r>
    </w:p>
    <w:p w14:paraId="4049D2FB" w14:textId="77777777" w:rsidR="007A0666" w:rsidRDefault="007A0666" w:rsidP="007A0666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Finance</w:t>
      </w:r>
    </w:p>
    <w:p w14:paraId="757E56F6" w14:textId="77777777" w:rsidR="00D546E6" w:rsidRDefault="00D546E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Fundraising</w:t>
      </w:r>
      <w:r w:rsidRPr="00DE6CE5">
        <w:rPr>
          <w:rFonts w:ascii="Century Gothic" w:hAnsi="Century Gothic"/>
          <w:sz w:val="20"/>
          <w:szCs w:val="20"/>
        </w:rPr>
        <w:t xml:space="preserve"> </w:t>
      </w:r>
    </w:p>
    <w:p w14:paraId="2FC7AF77" w14:textId="77777777" w:rsidR="006C419B" w:rsidRDefault="006C419B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Governance</w:t>
      </w:r>
    </w:p>
    <w:p w14:paraId="4B84F459" w14:textId="4DF7A026" w:rsidR="00C81E37" w:rsidRPr="00FF3E08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Healthcare</w:t>
      </w:r>
    </w:p>
    <w:p w14:paraId="7A988234" w14:textId="2E39ABBE" w:rsidR="00D546E6" w:rsidRDefault="00D546E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DE6CE5">
        <w:rPr>
          <w:rFonts w:ascii="Century Gothic" w:hAnsi="Century Gothic"/>
          <w:sz w:val="20"/>
          <w:szCs w:val="20"/>
        </w:rPr>
        <w:t>HR</w:t>
      </w:r>
    </w:p>
    <w:p w14:paraId="78AFD872" w14:textId="42129C2D" w:rsidR="00415C02" w:rsidRDefault="00415C02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L</w:t>
      </w:r>
      <w:r w:rsidR="009D0D66">
        <w:rPr>
          <w:rFonts w:ascii="Century Gothic" w:hAnsi="Century Gothic"/>
          <w:sz w:val="20"/>
          <w:szCs w:val="20"/>
        </w:rPr>
        <w:t>aw</w:t>
      </w:r>
    </w:p>
    <w:p w14:paraId="54C7F1E9" w14:textId="77777777" w:rsidR="00D546E6" w:rsidRDefault="00D546E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DE6CE5">
        <w:rPr>
          <w:rFonts w:ascii="Century Gothic" w:hAnsi="Century Gothic"/>
          <w:sz w:val="20"/>
          <w:szCs w:val="20"/>
        </w:rPr>
        <w:t>ocal governmen</w:t>
      </w:r>
      <w:r>
        <w:rPr>
          <w:rFonts w:ascii="Century Gothic" w:hAnsi="Century Gothic"/>
          <w:sz w:val="20"/>
          <w:szCs w:val="20"/>
        </w:rPr>
        <w:t>t</w:t>
      </w:r>
    </w:p>
    <w:p w14:paraId="457B32A4" w14:textId="2252903A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Management</w:t>
      </w:r>
    </w:p>
    <w:p w14:paraId="25AA3BBD" w14:textId="77777777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>Marketing</w:t>
      </w:r>
    </w:p>
    <w:p w14:paraId="59CD2B27" w14:textId="7AF472D9" w:rsidR="009D0D66" w:rsidRPr="00FF3E08" w:rsidRDefault="009D0D6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Project management</w:t>
      </w:r>
    </w:p>
    <w:p w14:paraId="5ED8E95E" w14:textId="77777777" w:rsidR="00C81E37" w:rsidRPr="00FF3E08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 w:rsidRPr="00FF3E08">
        <w:rPr>
          <w:rFonts w:ascii="Century Gothic" w:hAnsi="Century Gothic"/>
          <w:sz w:val="20"/>
          <w:szCs w:val="20"/>
        </w:rPr>
        <w:t xml:space="preserve">Property/facilities </w:t>
      </w:r>
    </w:p>
    <w:p w14:paraId="54464248" w14:textId="77777777" w:rsidR="00C81E37" w:rsidRDefault="00C81E37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Risk management</w:t>
      </w:r>
    </w:p>
    <w:p w14:paraId="5AD3CA21" w14:textId="5473C1F5" w:rsidR="00DE6CE5" w:rsidRDefault="00DE6CE5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Pr="00DE6CE5">
        <w:rPr>
          <w:rFonts w:ascii="Century Gothic" w:hAnsi="Century Gothic"/>
          <w:sz w:val="20"/>
          <w:szCs w:val="20"/>
        </w:rPr>
        <w:t>ocial care</w:t>
      </w:r>
    </w:p>
    <w:p w14:paraId="61A37767" w14:textId="767A9A51" w:rsidR="00413BEA" w:rsidRPr="00FF3E08" w:rsidRDefault="00D546E6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413BEA" w:rsidRPr="00FF3E08">
        <w:rPr>
          <w:rFonts w:ascii="Century Gothic" w:hAnsi="Century Gothic"/>
          <w:sz w:val="20"/>
          <w:szCs w:val="20"/>
        </w:rPr>
        <w:t>raining</w:t>
      </w:r>
      <w:r>
        <w:rPr>
          <w:rFonts w:ascii="Century Gothic" w:hAnsi="Century Gothic"/>
          <w:sz w:val="20"/>
          <w:szCs w:val="20"/>
        </w:rPr>
        <w:t>/facilitation</w:t>
      </w:r>
    </w:p>
    <w:p w14:paraId="00729E1A" w14:textId="6EE1ECD1" w:rsidR="00413BEA" w:rsidRPr="00D00D7A" w:rsidRDefault="00413BEA" w:rsidP="00240EE4">
      <w:pPr>
        <w:pStyle w:val="ListParagraph"/>
        <w:numPr>
          <w:ilvl w:val="0"/>
          <w:numId w:val="5"/>
        </w:numPr>
        <w:spacing w:after="240"/>
        <w:ind w:left="434" w:hanging="207"/>
        <w:rPr>
          <w:rFonts w:ascii="Century Gothic" w:hAnsi="Century Gothic"/>
          <w:sz w:val="20"/>
          <w:szCs w:val="20"/>
        </w:rPr>
        <w:sectPr w:rsidR="00413BEA" w:rsidRPr="00D00D7A" w:rsidSect="00A946E1">
          <w:type w:val="continuous"/>
          <w:pgSz w:w="11906" w:h="16838"/>
          <w:pgMar w:top="1440" w:right="1440" w:bottom="1440" w:left="1440" w:header="708" w:footer="708" w:gutter="0"/>
          <w:cols w:num="3" w:space="0"/>
          <w:titlePg/>
          <w:docGrid w:linePitch="360"/>
        </w:sectPr>
      </w:pPr>
      <w:r w:rsidRPr="00FF3E08">
        <w:rPr>
          <w:rFonts w:ascii="Century Gothic" w:hAnsi="Century Gothic"/>
          <w:sz w:val="20"/>
          <w:szCs w:val="20"/>
        </w:rPr>
        <w:t>Other</w:t>
      </w:r>
      <w:r w:rsidR="00E02007"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6D8" w:rsidRPr="00FF3E08" w14:paraId="09F476C5" w14:textId="77777777" w:rsidTr="00E02007">
        <w:tc>
          <w:tcPr>
            <w:tcW w:w="9016" w:type="dxa"/>
          </w:tcPr>
          <w:p w14:paraId="2579D6BD" w14:textId="0ECD23C5" w:rsidR="008816D8" w:rsidRPr="00FF3E08" w:rsidRDefault="00E020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14:paraId="4E2FD884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922136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10E59E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459F6F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0258A4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30F5408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17A98C" w14:textId="77777777" w:rsidR="008816D8" w:rsidRPr="00FF3E08" w:rsidRDefault="008816D8">
            <w:pPr>
              <w:tabs>
                <w:tab w:val="left" w:pos="2805"/>
              </w:tabs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CD03666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C3DF64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5DCE3B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BD6B2D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C56A99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9753D5" w14:textId="77777777" w:rsidR="008816D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C6DB2F" w14:textId="77777777" w:rsidR="00E116E8" w:rsidRPr="00FF3E08" w:rsidRDefault="00E116E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7813EE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A16D8C" w14:textId="77777777" w:rsidR="008816D8" w:rsidRPr="00FF3E08" w:rsidRDefault="008816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C113982" w14:textId="77777777" w:rsidR="00450853" w:rsidRDefault="00450853" w:rsidP="00EB3A2B">
      <w:pPr>
        <w:rPr>
          <w:rFonts w:ascii="Century Gothic" w:hAnsi="Century Gothic"/>
          <w:b/>
          <w:sz w:val="20"/>
          <w:szCs w:val="20"/>
        </w:rPr>
      </w:pPr>
    </w:p>
    <w:p w14:paraId="3CAD6154" w14:textId="5B6F1374" w:rsidR="00450853" w:rsidRPr="00F032F8" w:rsidRDefault="00450853" w:rsidP="006246E4">
      <w:pPr>
        <w:jc w:val="both"/>
        <w:rPr>
          <w:rFonts w:ascii="Century Gothic" w:hAnsi="Century Gothic"/>
          <w:sz w:val="20"/>
          <w:szCs w:val="20"/>
        </w:rPr>
      </w:pPr>
      <w:r w:rsidRPr="144DF0D6">
        <w:rPr>
          <w:rFonts w:ascii="Century Gothic" w:hAnsi="Century Gothic"/>
          <w:sz w:val="20"/>
          <w:szCs w:val="20"/>
        </w:rPr>
        <w:t xml:space="preserve">You are </w:t>
      </w:r>
      <w:r w:rsidR="00F032F8" w:rsidRPr="144DF0D6">
        <w:rPr>
          <w:rFonts w:ascii="Century Gothic" w:hAnsi="Century Gothic"/>
          <w:sz w:val="20"/>
          <w:szCs w:val="20"/>
        </w:rPr>
        <w:t>welcome to include a copy of your CV with this form, though this is not a requirement.</w:t>
      </w:r>
    </w:p>
    <w:p w14:paraId="57D2BEC8" w14:textId="4BD81BC0" w:rsidR="00EB3A2B" w:rsidRPr="00E116E8" w:rsidRDefault="00145EBA" w:rsidP="006246E4">
      <w:pPr>
        <w:jc w:val="both"/>
        <w:rPr>
          <w:rFonts w:ascii="Century Gothic" w:hAnsi="Century Gothic"/>
          <w:bCs/>
          <w:sz w:val="20"/>
          <w:szCs w:val="20"/>
        </w:rPr>
      </w:pPr>
      <w:r w:rsidRPr="00FF3E08">
        <w:rPr>
          <w:rFonts w:ascii="Century Gothic" w:hAnsi="Century Gothic"/>
          <w:b/>
          <w:sz w:val="20"/>
          <w:szCs w:val="20"/>
        </w:rPr>
        <w:br/>
      </w:r>
      <w:r w:rsidR="00EB3A2B" w:rsidRPr="00FF3E08">
        <w:rPr>
          <w:rFonts w:ascii="Century Gothic" w:hAnsi="Century Gothic"/>
          <w:b/>
          <w:sz w:val="20"/>
          <w:szCs w:val="20"/>
        </w:rPr>
        <w:t>Refere</w:t>
      </w:r>
      <w:r w:rsidR="00E116E8">
        <w:rPr>
          <w:rFonts w:ascii="Century Gothic" w:hAnsi="Century Gothic"/>
          <w:b/>
          <w:sz w:val="20"/>
          <w:szCs w:val="20"/>
        </w:rPr>
        <w:t xml:space="preserve">nces </w:t>
      </w:r>
      <w:r w:rsidR="00E116E8">
        <w:rPr>
          <w:rFonts w:ascii="Century Gothic" w:hAnsi="Century Gothic"/>
          <w:bCs/>
          <w:sz w:val="20"/>
          <w:szCs w:val="20"/>
        </w:rPr>
        <w:t xml:space="preserve">– Please provide two </w:t>
      </w:r>
      <w:r w:rsidR="00AA5E47">
        <w:rPr>
          <w:rFonts w:ascii="Century Gothic" w:hAnsi="Century Gothic"/>
          <w:bCs/>
          <w:sz w:val="20"/>
          <w:szCs w:val="20"/>
        </w:rPr>
        <w:t>references, who have know</w:t>
      </w:r>
      <w:r w:rsidR="00263D8F">
        <w:rPr>
          <w:rFonts w:ascii="Century Gothic" w:hAnsi="Century Gothic"/>
          <w:bCs/>
          <w:sz w:val="20"/>
          <w:szCs w:val="20"/>
        </w:rPr>
        <w:t>n</w:t>
      </w:r>
      <w:r w:rsidR="00AA5E47">
        <w:rPr>
          <w:rFonts w:ascii="Century Gothic" w:hAnsi="Century Gothic"/>
          <w:bCs/>
          <w:sz w:val="20"/>
          <w:szCs w:val="20"/>
        </w:rPr>
        <w:t xml:space="preserve"> you for at least</w:t>
      </w:r>
      <w:r w:rsidR="00795CFD">
        <w:rPr>
          <w:rFonts w:ascii="Century Gothic" w:hAnsi="Century Gothic"/>
          <w:bCs/>
          <w:sz w:val="20"/>
          <w:szCs w:val="20"/>
        </w:rPr>
        <w:t xml:space="preserve"> one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63D8F" w:rsidRPr="00FF3E08" w14:paraId="44F41CB1" w14:textId="77777777" w:rsidTr="00263D8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05B2DAE" w14:textId="3511CD86" w:rsidR="00263D8F" w:rsidRPr="00C56AE3" w:rsidRDefault="00263D8F" w:rsidP="00C56AE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6AE3">
              <w:rPr>
                <w:rFonts w:ascii="Century Gothic" w:hAnsi="Century Gothic"/>
                <w:b/>
                <w:bCs/>
                <w:sz w:val="20"/>
                <w:szCs w:val="20"/>
              </w:rPr>
              <w:t>Reference 1</w:t>
            </w:r>
          </w:p>
        </w:tc>
      </w:tr>
      <w:tr w:rsidR="00EB3A2B" w:rsidRPr="00FF3E08" w14:paraId="2BEBDF93" w14:textId="77777777" w:rsidTr="00263D8F">
        <w:tc>
          <w:tcPr>
            <w:tcW w:w="2547" w:type="dxa"/>
          </w:tcPr>
          <w:p w14:paraId="2537C80A" w14:textId="057FF9A6" w:rsidR="00EB3A2B" w:rsidRPr="00FF3E08" w:rsidRDefault="00C56AE3" w:rsidP="00EB3A2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Full n</w:t>
            </w:r>
            <w:r w:rsidR="00EB3A2B" w:rsidRPr="00C56AE3">
              <w:rPr>
                <w:rFonts w:ascii="Century Gothic" w:hAnsi="Century Gothic"/>
                <w:sz w:val="20"/>
                <w:szCs w:val="20"/>
              </w:rPr>
              <w:t>ame:</w:t>
            </w:r>
          </w:p>
        </w:tc>
        <w:tc>
          <w:tcPr>
            <w:tcW w:w="6469" w:type="dxa"/>
          </w:tcPr>
          <w:p w14:paraId="6801E645" w14:textId="57F8A100" w:rsidR="00EB3A2B" w:rsidRPr="00C56AE3" w:rsidRDefault="00EB3A2B" w:rsidP="00C56AE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3A2B" w:rsidRPr="00FF3E08" w14:paraId="30894EFD" w14:textId="77777777" w:rsidTr="00263D8F">
        <w:tc>
          <w:tcPr>
            <w:tcW w:w="2547" w:type="dxa"/>
          </w:tcPr>
          <w:p w14:paraId="24E3115C" w14:textId="112F02FB" w:rsidR="00EB3A2B" w:rsidRPr="00FF3E08" w:rsidRDefault="00EB3A2B" w:rsidP="00EB3A2B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Position:</w:t>
            </w:r>
          </w:p>
        </w:tc>
        <w:tc>
          <w:tcPr>
            <w:tcW w:w="6469" w:type="dxa"/>
          </w:tcPr>
          <w:p w14:paraId="361DCE8A" w14:textId="78455ABB" w:rsidR="00EB3A2B" w:rsidRPr="00FF3E08" w:rsidRDefault="00EB3A2B" w:rsidP="00EB3A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3A2B" w:rsidRPr="00FF3E08" w14:paraId="6B40F42E" w14:textId="77777777" w:rsidTr="00263D8F">
        <w:tc>
          <w:tcPr>
            <w:tcW w:w="2547" w:type="dxa"/>
          </w:tcPr>
          <w:p w14:paraId="2ED4703F" w14:textId="5515B65D" w:rsidR="00EB3A2B" w:rsidRPr="00FF3E08" w:rsidRDefault="00EB3A2B" w:rsidP="00EB3A2B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Telephone:</w:t>
            </w:r>
          </w:p>
        </w:tc>
        <w:tc>
          <w:tcPr>
            <w:tcW w:w="6469" w:type="dxa"/>
          </w:tcPr>
          <w:p w14:paraId="26E2F0E9" w14:textId="17B6C10E" w:rsidR="00EB3A2B" w:rsidRPr="00FF3E08" w:rsidRDefault="00EB3A2B" w:rsidP="00EB3A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07E1B" w:rsidRPr="00FF3E08" w14:paraId="46659960" w14:textId="77777777" w:rsidTr="00263D8F">
        <w:trPr>
          <w:trHeight w:val="289"/>
        </w:trPr>
        <w:tc>
          <w:tcPr>
            <w:tcW w:w="2547" w:type="dxa"/>
          </w:tcPr>
          <w:p w14:paraId="6894AAE8" w14:textId="01F64DC2" w:rsidR="00607E1B" w:rsidRPr="00FF3E08" w:rsidRDefault="00607E1B" w:rsidP="00EB3A2B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Email:</w:t>
            </w:r>
          </w:p>
        </w:tc>
        <w:tc>
          <w:tcPr>
            <w:tcW w:w="6469" w:type="dxa"/>
          </w:tcPr>
          <w:p w14:paraId="2A6D83CA" w14:textId="5918F925" w:rsidR="00607E1B" w:rsidRPr="00FF3E08" w:rsidRDefault="00607E1B" w:rsidP="00EB3A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16E8" w:rsidRPr="00FF3E08" w14:paraId="22E795E7" w14:textId="77777777" w:rsidTr="00263D8F">
        <w:trPr>
          <w:trHeight w:val="137"/>
        </w:trPr>
        <w:tc>
          <w:tcPr>
            <w:tcW w:w="2547" w:type="dxa"/>
          </w:tcPr>
          <w:p w14:paraId="5F7A8681" w14:textId="14FD4D82" w:rsidR="00E116E8" w:rsidRPr="00FF3E08" w:rsidRDefault="00E116E8" w:rsidP="00EB3A2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Relationship to you:</w:t>
            </w:r>
          </w:p>
        </w:tc>
        <w:tc>
          <w:tcPr>
            <w:tcW w:w="6469" w:type="dxa"/>
          </w:tcPr>
          <w:p w14:paraId="7A86DD60" w14:textId="2E1AF016" w:rsidR="00E116E8" w:rsidRPr="00FF3E08" w:rsidRDefault="00E116E8" w:rsidP="00EB3A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3D8F" w:rsidRPr="00FF3E08" w14:paraId="1936BEE4" w14:textId="7777777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B48F6F3" w14:textId="2CDC8FB5" w:rsidR="00263D8F" w:rsidRPr="00C56AE3" w:rsidRDefault="00263D8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6AE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Reference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</w:tr>
      <w:tr w:rsidR="00263D8F" w:rsidRPr="00FF3E08" w14:paraId="7C18240C" w14:textId="77777777">
        <w:tc>
          <w:tcPr>
            <w:tcW w:w="2547" w:type="dxa"/>
          </w:tcPr>
          <w:p w14:paraId="6445F8E8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Full n</w:t>
            </w:r>
            <w:r w:rsidRPr="00C56AE3">
              <w:rPr>
                <w:rFonts w:ascii="Century Gothic" w:hAnsi="Century Gothic"/>
                <w:sz w:val="20"/>
                <w:szCs w:val="20"/>
              </w:rPr>
              <w:t>ame:</w:t>
            </w:r>
          </w:p>
        </w:tc>
        <w:tc>
          <w:tcPr>
            <w:tcW w:w="6469" w:type="dxa"/>
          </w:tcPr>
          <w:p w14:paraId="6B6AD271" w14:textId="77777777" w:rsidR="00263D8F" w:rsidRPr="00C56AE3" w:rsidRDefault="00263D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3D8F" w:rsidRPr="00FF3E08" w14:paraId="469A585B" w14:textId="77777777">
        <w:tc>
          <w:tcPr>
            <w:tcW w:w="2547" w:type="dxa"/>
          </w:tcPr>
          <w:p w14:paraId="452BC8E2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Position:</w:t>
            </w:r>
          </w:p>
        </w:tc>
        <w:tc>
          <w:tcPr>
            <w:tcW w:w="6469" w:type="dxa"/>
          </w:tcPr>
          <w:p w14:paraId="3BC66EED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3D8F" w:rsidRPr="00FF3E08" w14:paraId="7A2ADB3F" w14:textId="77777777">
        <w:tc>
          <w:tcPr>
            <w:tcW w:w="2547" w:type="dxa"/>
          </w:tcPr>
          <w:p w14:paraId="2A3C883B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Telephone:</w:t>
            </w:r>
          </w:p>
        </w:tc>
        <w:tc>
          <w:tcPr>
            <w:tcW w:w="6469" w:type="dxa"/>
          </w:tcPr>
          <w:p w14:paraId="6F430BDC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3D8F" w:rsidRPr="00FF3E08" w14:paraId="1CD9CD8F" w14:textId="77777777">
        <w:trPr>
          <w:trHeight w:val="289"/>
        </w:trPr>
        <w:tc>
          <w:tcPr>
            <w:tcW w:w="2547" w:type="dxa"/>
          </w:tcPr>
          <w:p w14:paraId="592A087B" w14:textId="6111BE20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hAnsi="Century Gothic"/>
                <w:sz w:val="20"/>
                <w:szCs w:val="20"/>
              </w:rPr>
              <w:t>Email:</w:t>
            </w:r>
          </w:p>
        </w:tc>
        <w:tc>
          <w:tcPr>
            <w:tcW w:w="6469" w:type="dxa"/>
          </w:tcPr>
          <w:p w14:paraId="3C94359E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3D8F" w:rsidRPr="00FF3E08" w14:paraId="5B4F0B30" w14:textId="77777777">
        <w:trPr>
          <w:trHeight w:val="137"/>
        </w:trPr>
        <w:tc>
          <w:tcPr>
            <w:tcW w:w="2547" w:type="dxa"/>
          </w:tcPr>
          <w:p w14:paraId="6AAFB4A6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Relationship to you:</w:t>
            </w:r>
          </w:p>
        </w:tc>
        <w:tc>
          <w:tcPr>
            <w:tcW w:w="6469" w:type="dxa"/>
          </w:tcPr>
          <w:p w14:paraId="71B22C01" w14:textId="77777777" w:rsidR="00263D8F" w:rsidRPr="00FF3E08" w:rsidRDefault="00263D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98D2EA5" w14:textId="77777777" w:rsidR="00263D8F" w:rsidRPr="00FF3E08" w:rsidRDefault="00263D8F" w:rsidP="00EB3A2B">
      <w:pPr>
        <w:rPr>
          <w:rFonts w:ascii="Century Gothic" w:hAnsi="Century Gothic"/>
          <w:sz w:val="20"/>
          <w:szCs w:val="20"/>
        </w:rPr>
      </w:pPr>
    </w:p>
    <w:p w14:paraId="36F1A8A8" w14:textId="77777777" w:rsidR="00433B14" w:rsidRPr="00A7191D" w:rsidRDefault="00433B14" w:rsidP="006246E4">
      <w:pPr>
        <w:jc w:val="both"/>
        <w:rPr>
          <w:rFonts w:ascii="Century Gothic" w:hAnsi="Century Gothic"/>
          <w:b/>
          <w:sz w:val="20"/>
          <w:szCs w:val="20"/>
        </w:rPr>
      </w:pPr>
      <w:r w:rsidRPr="00FF3E08">
        <w:rPr>
          <w:rFonts w:ascii="Century Gothic" w:hAnsi="Century Gothic"/>
          <w:b/>
          <w:sz w:val="20"/>
          <w:szCs w:val="20"/>
        </w:rPr>
        <w:lastRenderedPageBreak/>
        <w:t>Disclosure</w:t>
      </w:r>
      <w:r>
        <w:rPr>
          <w:rFonts w:ascii="Century Gothic" w:hAnsi="Century Gothic"/>
          <w:b/>
          <w:sz w:val="20"/>
          <w:szCs w:val="20"/>
        </w:rPr>
        <w:br/>
      </w:r>
      <w:r w:rsidRPr="005E0D82">
        <w:rPr>
          <w:rFonts w:ascii="Century Gothic" w:hAnsi="Century Gothic"/>
          <w:sz w:val="20"/>
          <w:szCs w:val="20"/>
        </w:rPr>
        <w:t>There is a legal bar to becoming a trustee for anyone who:</w:t>
      </w:r>
    </w:p>
    <w:p w14:paraId="6FE00281" w14:textId="77777777" w:rsidR="00433B14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FF3E08">
        <w:rPr>
          <w:rFonts w:ascii="Century Gothic" w:hAnsi="Century Gothic"/>
          <w:sz w:val="20"/>
          <w:szCs w:val="20"/>
        </w:rPr>
        <w:t>s under 18</w:t>
      </w:r>
    </w:p>
    <w:p w14:paraId="7FCD0805" w14:textId="77777777" w:rsidR="00433B14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Has </w:t>
      </w:r>
      <w:r w:rsidRPr="00FF3E08">
        <w:rPr>
          <w:rFonts w:ascii="Century Gothic" w:hAnsi="Century Gothic"/>
          <w:sz w:val="20"/>
          <w:szCs w:val="20"/>
        </w:rPr>
        <w:t>been convicted of an offence involving deception or dishonesty unless that conviction is spent</w:t>
      </w:r>
    </w:p>
    <w:p w14:paraId="77B99D13" w14:textId="77777777" w:rsidR="00433B14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FF3E08">
        <w:rPr>
          <w:rFonts w:ascii="Century Gothic" w:hAnsi="Century Gothic"/>
          <w:sz w:val="20"/>
          <w:szCs w:val="20"/>
        </w:rPr>
        <w:t>s an un-discharged bankrupt or the subject of a bankruptcy restriction order or bankruptcy restriction undertaking</w:t>
      </w:r>
    </w:p>
    <w:p w14:paraId="26CBEC72" w14:textId="77777777" w:rsidR="00433B14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Pr="00FF3E08">
        <w:rPr>
          <w:rFonts w:ascii="Century Gothic" w:hAnsi="Century Gothic"/>
          <w:sz w:val="20"/>
          <w:szCs w:val="20"/>
        </w:rPr>
        <w:t>as made a composition or arrangement with or granted a trust deed for his or her creditors and has not been discharged in respect of it</w:t>
      </w:r>
    </w:p>
    <w:p w14:paraId="783AA5B5" w14:textId="77777777" w:rsidR="00433B14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Pr="00FF3E08">
        <w:rPr>
          <w:rFonts w:ascii="Century Gothic" w:hAnsi="Century Gothic"/>
          <w:sz w:val="20"/>
          <w:szCs w:val="20"/>
        </w:rPr>
        <w:t>as previously been removed from trusteeship of a charity by the court or Commissioners</w:t>
      </w:r>
    </w:p>
    <w:p w14:paraId="7CF3F7DA" w14:textId="77777777" w:rsidR="00433B14" w:rsidRPr="00A7191D" w:rsidRDefault="00433B14" w:rsidP="006246E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FF3E08">
        <w:rPr>
          <w:rFonts w:ascii="Century Gothic" w:hAnsi="Century Gothic"/>
          <w:sz w:val="20"/>
          <w:szCs w:val="20"/>
        </w:rPr>
        <w:t>s under a disqualification order under the Company Directors Disqualification Act 1986 or is the subject of a disqualification undertaking.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433B14" w:rsidRPr="00FF3E08" w14:paraId="1945E455" w14:textId="77777777" w:rsidTr="144DF0D6">
        <w:trPr>
          <w:trHeight w:val="279"/>
        </w:trPr>
        <w:tc>
          <w:tcPr>
            <w:tcW w:w="8217" w:type="dxa"/>
            <w:vAlign w:val="center"/>
          </w:tcPr>
          <w:p w14:paraId="746A2CF8" w14:textId="77777777" w:rsidR="00433B14" w:rsidRDefault="00433B14">
            <w:pPr>
              <w:rPr>
                <w:rFonts w:ascii="Century Gothic" w:hAnsi="Century Gothic"/>
                <w:sz w:val="20"/>
                <w:szCs w:val="20"/>
              </w:rPr>
            </w:pPr>
            <w:r w:rsidRPr="144DF0D6">
              <w:rPr>
                <w:rFonts w:ascii="Century Gothic" w:hAnsi="Century Gothic"/>
                <w:sz w:val="20"/>
                <w:szCs w:val="20"/>
              </w:rPr>
              <w:t>I confirm that none of the above disqualify me from being a trustee.</w:t>
            </w:r>
            <w:r w:rsidR="2D174499" w:rsidRPr="144DF0D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6786400" w14:textId="32A5429D" w:rsidR="008767C0" w:rsidRPr="00FF3E08" w:rsidRDefault="008767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proofErr w:type="gramStart"/>
            <w:r w:rsidR="00476B58" w:rsidRPr="00476B58">
              <w:rPr>
                <w:rFonts w:ascii="Century Gothic" w:hAnsi="Century Gothic"/>
                <w:sz w:val="16"/>
                <w:szCs w:val="16"/>
              </w:rPr>
              <w:t>this</w:t>
            </w:r>
            <w:proofErr w:type="gramEnd"/>
            <w:r w:rsidR="00476B58" w:rsidRPr="00476B58">
              <w:rPr>
                <w:rFonts w:ascii="Century Gothic" w:hAnsi="Century Gothic"/>
                <w:sz w:val="16"/>
                <w:szCs w:val="16"/>
              </w:rPr>
              <w:t xml:space="preserve"> declaration will be verified by checks if an appointment is offered</w:t>
            </w:r>
          </w:p>
        </w:tc>
        <w:tc>
          <w:tcPr>
            <w:tcW w:w="799" w:type="dxa"/>
            <w:vAlign w:val="center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741763538"/>
              <w14:checkbox>
                <w14:checked w14:val="0"/>
                <w14:checkedState w14:val="2612" w14:font="Wingdings"/>
                <w14:uncheckedState w14:val="2610" w14:font="MS Gothic"/>
              </w14:checkbox>
            </w:sdtPr>
            <w:sdtContent>
              <w:p w14:paraId="43A12CF1" w14:textId="77777777" w:rsidR="00433B14" w:rsidRPr="00FF3E08" w:rsidRDefault="00433B1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8C4565E" w14:textId="77777777" w:rsidR="00433B14" w:rsidRDefault="00433B14" w:rsidP="00EB3A2B">
      <w:pPr>
        <w:rPr>
          <w:rFonts w:ascii="Century Gothic" w:hAnsi="Century Gothic"/>
          <w:sz w:val="20"/>
          <w:szCs w:val="20"/>
        </w:rPr>
      </w:pPr>
    </w:p>
    <w:p w14:paraId="35E48B3D" w14:textId="45207A14" w:rsidR="00367F65" w:rsidRPr="0070175D" w:rsidRDefault="009C3B34" w:rsidP="00EB3A2B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Data protection</w:t>
      </w:r>
      <w:r w:rsidR="0070175D">
        <w:rPr>
          <w:rFonts w:ascii="Century Gothic" w:hAnsi="Century Gothic"/>
          <w:b/>
          <w:bCs/>
          <w:sz w:val="20"/>
          <w:szCs w:val="20"/>
        </w:rPr>
        <w:br/>
      </w:r>
      <w:r w:rsidR="00530B2C" w:rsidRPr="00FF3E08">
        <w:rPr>
          <w:rFonts w:ascii="Century Gothic" w:hAnsi="Century Gothic"/>
          <w:sz w:val="20"/>
          <w:szCs w:val="20"/>
        </w:rPr>
        <w:t xml:space="preserve">We want you to understand how we will use the data you are providing on this form and how long we will keep it. </w:t>
      </w:r>
      <w:r w:rsidR="00B93EB9">
        <w:rPr>
          <w:rFonts w:ascii="Century Gothic" w:hAnsi="Century Gothic"/>
          <w:sz w:val="20"/>
          <w:szCs w:val="20"/>
        </w:rPr>
        <w:t>Please read ou</w:t>
      </w:r>
      <w:r w:rsidR="0049555E">
        <w:rPr>
          <w:rFonts w:ascii="Century Gothic" w:hAnsi="Century Gothic"/>
          <w:sz w:val="20"/>
          <w:szCs w:val="20"/>
        </w:rPr>
        <w:t xml:space="preserve">r </w:t>
      </w:r>
      <w:hyperlink r:id="rId14" w:history="1">
        <w:r w:rsidR="00B93EB9" w:rsidRPr="00541FC6">
          <w:rPr>
            <w:rStyle w:val="Hyperlink"/>
            <w:rFonts w:ascii="Century Gothic" w:hAnsi="Century Gothic"/>
            <w:sz w:val="20"/>
            <w:szCs w:val="20"/>
          </w:rPr>
          <w:t>Privacy Statement</w:t>
        </w:r>
      </w:hyperlink>
      <w:r w:rsidR="00B93EB9">
        <w:rPr>
          <w:rFonts w:ascii="Century Gothic" w:hAnsi="Century Gothic"/>
          <w:sz w:val="20"/>
          <w:szCs w:val="20"/>
        </w:rPr>
        <w:t xml:space="preserve"> </w:t>
      </w:r>
      <w:r w:rsidR="00530B2C" w:rsidRPr="00FF3E08">
        <w:rPr>
          <w:rFonts w:ascii="Century Gothic" w:hAnsi="Century Gothic"/>
          <w:sz w:val="20"/>
          <w:szCs w:val="20"/>
        </w:rPr>
        <w:t xml:space="preserve">and </w:t>
      </w:r>
      <w:hyperlink r:id="rId15" w:history="1">
        <w:r w:rsidR="00AE7B1B" w:rsidRPr="00975E75">
          <w:rPr>
            <w:rStyle w:val="Hyperlink"/>
            <w:rFonts w:ascii="Century Gothic" w:eastAsia="Calibri" w:hAnsi="Century Gothic" w:cs="Arial"/>
            <w:sz w:val="20"/>
            <w:szCs w:val="20"/>
          </w:rPr>
          <w:t>Data Retention Policy</w:t>
        </w:r>
        <w:r w:rsidR="00145EBA" w:rsidRPr="00975E75">
          <w:rPr>
            <w:rStyle w:val="Hyperlink"/>
            <w:rFonts w:ascii="Century Gothic" w:hAnsi="Century Gothic"/>
            <w:sz w:val="20"/>
            <w:szCs w:val="20"/>
          </w:rPr>
          <w:t>.</w:t>
        </w:r>
      </w:hyperlink>
      <w:r w:rsidR="00145EBA" w:rsidRPr="00FF3E08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9C3B34" w:rsidRPr="00FF3E08" w14:paraId="1164560A" w14:textId="77777777">
        <w:trPr>
          <w:trHeight w:val="279"/>
        </w:trPr>
        <w:tc>
          <w:tcPr>
            <w:tcW w:w="8217" w:type="dxa"/>
            <w:vAlign w:val="center"/>
          </w:tcPr>
          <w:p w14:paraId="28E62D1B" w14:textId="108B01A0" w:rsidR="009C3B34" w:rsidRPr="00FF3E08" w:rsidRDefault="009C3B34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eastAsia="Calibri" w:hAnsi="Century Gothic" w:cs="Arial"/>
                <w:sz w:val="20"/>
                <w:szCs w:val="20"/>
              </w:rPr>
              <w:t xml:space="preserve">I have read and understood the </w:t>
            </w:r>
            <w:r w:rsidR="0069016B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Pr="00FF3E08">
              <w:rPr>
                <w:rFonts w:ascii="Century Gothic" w:eastAsia="Calibri" w:hAnsi="Century Gothic" w:cs="Arial"/>
                <w:sz w:val="20"/>
                <w:szCs w:val="20"/>
              </w:rPr>
              <w:t xml:space="preserve">rivacy </w:t>
            </w:r>
            <w:r w:rsidR="0069016B">
              <w:rPr>
                <w:rFonts w:ascii="Century Gothic" w:eastAsia="Calibri" w:hAnsi="Century Gothic" w:cs="Arial"/>
                <w:sz w:val="20"/>
                <w:szCs w:val="20"/>
              </w:rPr>
              <w:t xml:space="preserve">Statement </w:t>
            </w:r>
            <w:r w:rsidRPr="00FF3E08">
              <w:rPr>
                <w:rFonts w:ascii="Century Gothic" w:eastAsia="Calibri" w:hAnsi="Century Gothic" w:cs="Arial"/>
                <w:sz w:val="20"/>
                <w:szCs w:val="20"/>
              </w:rPr>
              <w:t>and understand how my data will be used.</w:t>
            </w:r>
          </w:p>
        </w:tc>
        <w:tc>
          <w:tcPr>
            <w:tcW w:w="799" w:type="dxa"/>
            <w:vAlign w:val="center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-133737628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15D3FC6" w14:textId="77777777" w:rsidR="009C3B34" w:rsidRPr="00FF3E08" w:rsidRDefault="009C3B3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3B34" w:rsidRPr="00FF3E08" w14:paraId="1D0334E7" w14:textId="77777777" w:rsidTr="009C3B34">
        <w:trPr>
          <w:trHeight w:val="279"/>
        </w:trPr>
        <w:tc>
          <w:tcPr>
            <w:tcW w:w="8217" w:type="dxa"/>
          </w:tcPr>
          <w:p w14:paraId="3FB8F6FC" w14:textId="748D3B9F" w:rsidR="009C3B34" w:rsidRPr="00FF3E08" w:rsidRDefault="009C3B34">
            <w:pPr>
              <w:rPr>
                <w:rFonts w:ascii="Century Gothic" w:hAnsi="Century Gothic"/>
                <w:sz w:val="20"/>
                <w:szCs w:val="20"/>
              </w:rPr>
            </w:pPr>
            <w:r w:rsidRPr="00FF3E08">
              <w:rPr>
                <w:rFonts w:ascii="Century Gothic" w:eastAsia="Calibri" w:hAnsi="Century Gothic" w:cs="Arial"/>
                <w:sz w:val="20"/>
                <w:szCs w:val="20"/>
              </w:rPr>
              <w:t>I have read the Retention of Records Procedure and understand how long the information will be kept.</w:t>
            </w:r>
          </w:p>
        </w:tc>
        <w:tc>
          <w:tcPr>
            <w:tcW w:w="799" w:type="dxa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35284364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5E7E9DB" w14:textId="77777777" w:rsidR="009C3B34" w:rsidRPr="00FF3E08" w:rsidRDefault="009C3B3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5F548DBE" w14:textId="77777777" w:rsidR="0042432F" w:rsidRDefault="0042432F" w:rsidP="0042432F">
      <w:pPr>
        <w:rPr>
          <w:rFonts w:ascii="Century Gothic" w:hAnsi="Century Gothic" w:cs="Arial"/>
          <w:sz w:val="20"/>
          <w:szCs w:val="20"/>
        </w:rPr>
      </w:pPr>
    </w:p>
    <w:p w14:paraId="0B4320E3" w14:textId="39A45FF5" w:rsidR="009C3B34" w:rsidRPr="009C3B34" w:rsidRDefault="009C3B34" w:rsidP="0042432F">
      <w:pPr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Additional points to note</w:t>
      </w:r>
    </w:p>
    <w:p w14:paraId="2A76A518" w14:textId="5591F2CE" w:rsidR="00156AAD" w:rsidRPr="00156AAD" w:rsidRDefault="0059460C" w:rsidP="006246E4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144DF0D6">
        <w:rPr>
          <w:rFonts w:ascii="Century Gothic" w:hAnsi="Century Gothic"/>
          <w:b/>
          <w:bCs/>
          <w:sz w:val="20"/>
          <w:szCs w:val="20"/>
        </w:rPr>
        <w:t xml:space="preserve">Disclosure and Barring Service (DBS) checks: </w:t>
      </w:r>
      <w:r w:rsidRPr="144DF0D6">
        <w:rPr>
          <w:rFonts w:ascii="Century Gothic" w:hAnsi="Century Gothic"/>
          <w:sz w:val="20"/>
          <w:szCs w:val="20"/>
        </w:rPr>
        <w:t>If we invite you to become a trustee, you’ll need a DBS check before you take on the role. The cost of the check itself is free for volunteers, but you will be required to pay a small administration fee of £</w:t>
      </w:r>
      <w:r w:rsidR="009D6077" w:rsidRPr="009D6077">
        <w:rPr>
          <w:rFonts w:ascii="Century Gothic" w:hAnsi="Century Gothic"/>
          <w:sz w:val="20"/>
          <w:szCs w:val="20"/>
        </w:rPr>
        <w:t>13.20</w:t>
      </w:r>
      <w:r w:rsidR="009D6077">
        <w:rPr>
          <w:rFonts w:ascii="Century Gothic" w:hAnsi="Century Gothic"/>
          <w:sz w:val="20"/>
          <w:szCs w:val="20"/>
        </w:rPr>
        <w:t xml:space="preserve"> </w:t>
      </w:r>
      <w:r w:rsidRPr="144DF0D6">
        <w:rPr>
          <w:rFonts w:ascii="Century Gothic" w:hAnsi="Century Gothic"/>
          <w:sz w:val="20"/>
          <w:szCs w:val="20"/>
        </w:rPr>
        <w:t>Once completed, the DBS check belongs to you.</w:t>
      </w:r>
      <w:r w:rsidR="00156AAD" w:rsidRPr="144DF0D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72E40736" w14:textId="58377542" w:rsidR="0059460C" w:rsidRDefault="00156AAD" w:rsidP="006246E4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59460C">
        <w:rPr>
          <w:rFonts w:ascii="Century Gothic" w:hAnsi="Century Gothic"/>
          <w:b/>
          <w:bCs/>
          <w:sz w:val="20"/>
          <w:szCs w:val="20"/>
        </w:rPr>
        <w:t>Safeguarding Statement:</w:t>
      </w:r>
      <w:r w:rsidRPr="0059460C">
        <w:rPr>
          <w:rFonts w:ascii="Century Gothic" w:hAnsi="Century Gothic"/>
          <w:sz w:val="20"/>
          <w:szCs w:val="20"/>
        </w:rPr>
        <w:t xml:space="preserve"> The Hamlet is committed to safeguarding and promoting the welfare of children, young people and vulnerable adults and expects all staff and volunteers to share this commitment.</w:t>
      </w:r>
    </w:p>
    <w:p w14:paraId="55346965" w14:textId="63038FAC" w:rsidR="00156AAD" w:rsidRPr="00156AAD" w:rsidRDefault="00156AAD" w:rsidP="006246E4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156AAD">
        <w:rPr>
          <w:rFonts w:ascii="Century Gothic" w:hAnsi="Century Gothic"/>
          <w:b/>
          <w:bCs/>
          <w:sz w:val="20"/>
          <w:szCs w:val="20"/>
        </w:rPr>
        <w:t>Equal opportunities</w:t>
      </w:r>
      <w:r>
        <w:rPr>
          <w:rFonts w:ascii="Century Gothic" w:hAnsi="Century Gothic"/>
          <w:sz w:val="20"/>
          <w:szCs w:val="20"/>
        </w:rPr>
        <w:t xml:space="preserve">: </w:t>
      </w:r>
      <w:r w:rsidRPr="00156AAD">
        <w:rPr>
          <w:rFonts w:ascii="Century Gothic" w:hAnsi="Century Gothic"/>
          <w:sz w:val="20"/>
          <w:szCs w:val="20"/>
        </w:rPr>
        <w:t>We are an equal opportunities employer and will not tolerate discrimination in any form.</w:t>
      </w:r>
    </w:p>
    <w:p w14:paraId="58DD7858" w14:textId="2047406A" w:rsidR="0042432F" w:rsidRPr="0070175D" w:rsidRDefault="0059460C" w:rsidP="0070175D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Undertaking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090"/>
      </w:tblGrid>
      <w:tr w:rsidR="009171BB" w:rsidRPr="00FF3E08" w14:paraId="0EBCEA90" w14:textId="77777777" w:rsidTr="002B03F9">
        <w:trPr>
          <w:trHeight w:val="815"/>
        </w:trPr>
        <w:tc>
          <w:tcPr>
            <w:tcW w:w="6237" w:type="dxa"/>
            <w:vMerge w:val="restart"/>
            <w:shd w:val="clear" w:color="auto" w:fill="auto"/>
          </w:tcPr>
          <w:p w14:paraId="1F5A32D2" w14:textId="19621BD9" w:rsidR="009171BB" w:rsidRPr="00FF3E08" w:rsidRDefault="009171BB">
            <w:pPr>
              <w:autoSpaceDN w:val="0"/>
              <w:textAlignment w:val="baseline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F3E08">
              <w:rPr>
                <w:rFonts w:ascii="Century Gothic" w:hAnsi="Century Gothic" w:cs="Arial"/>
                <w:sz w:val="20"/>
                <w:szCs w:val="20"/>
              </w:rPr>
              <w:t>I confirm that the information I have given on this application form is, to the best of my knowledge and belief, true in all respects. I understand that, should I have deliberately made a false or misleading statement on this form my future volunteering can be terminated without notice.</w:t>
            </w:r>
          </w:p>
        </w:tc>
        <w:tc>
          <w:tcPr>
            <w:tcW w:w="3090" w:type="dxa"/>
            <w:shd w:val="clear" w:color="auto" w:fill="auto"/>
          </w:tcPr>
          <w:p w14:paraId="2A309381" w14:textId="77777777" w:rsidR="009171BB" w:rsidRPr="000E540D" w:rsidRDefault="009171BB">
            <w:pPr>
              <w:autoSpaceDN w:val="0"/>
              <w:textAlignment w:val="baseline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0E540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Signed: </w:t>
            </w:r>
          </w:p>
          <w:sdt>
            <w:sdtPr>
              <w:rPr>
                <w:rFonts w:ascii="Century Gothic" w:eastAsia="Calibri" w:hAnsi="Century Gothic" w:cs="Arial"/>
                <w:sz w:val="20"/>
                <w:szCs w:val="20"/>
              </w:rPr>
              <w:id w:val="1035777028"/>
              <w:placeholder>
                <w:docPart w:val="796B028A9B464416838F87F2E1FE5837"/>
              </w:placeholder>
              <w:showingPlcHdr/>
              <w:text/>
            </w:sdtPr>
            <w:sdtContent>
              <w:p w14:paraId="625C6C8B" w14:textId="3D35E96C" w:rsidR="002B03F9" w:rsidRPr="00FF3E08" w:rsidRDefault="000E540D">
                <w:pPr>
                  <w:autoSpaceDN w:val="0"/>
                  <w:textAlignment w:val="baseline"/>
                  <w:rPr>
                    <w:rFonts w:ascii="Century Gothic" w:eastAsia="Calibri" w:hAnsi="Century Gothic" w:cs="Arial"/>
                    <w:sz w:val="20"/>
                    <w:szCs w:val="20"/>
                  </w:rPr>
                </w:pPr>
                <w:r>
                  <w:rPr>
                    <w:rFonts w:ascii="Century Gothic" w:eastAsia="Calibri" w:hAnsi="Century Gothic" w:cs="Arial"/>
                    <w:sz w:val="20"/>
                    <w:szCs w:val="20"/>
                  </w:rPr>
                  <w:t xml:space="preserve">&lt; </w:t>
                </w:r>
                <w:r w:rsidR="002B03F9">
                  <w:rPr>
                    <w:rStyle w:val="PlaceholderText"/>
                  </w:rPr>
                  <w:t>Type to sign electronically</w:t>
                </w:r>
                <w:r>
                  <w:rPr>
                    <w:rStyle w:val="PlaceholderText"/>
                  </w:rPr>
                  <w:t>&gt;</w:t>
                </w:r>
              </w:p>
            </w:sdtContent>
          </w:sdt>
        </w:tc>
      </w:tr>
      <w:tr w:rsidR="009171BB" w:rsidRPr="00FF3E08" w14:paraId="201373EE" w14:textId="77777777" w:rsidTr="002B03F9">
        <w:trPr>
          <w:trHeight w:val="491"/>
        </w:trPr>
        <w:tc>
          <w:tcPr>
            <w:tcW w:w="6237" w:type="dxa"/>
            <w:vMerge/>
            <w:shd w:val="clear" w:color="auto" w:fill="auto"/>
          </w:tcPr>
          <w:p w14:paraId="48A87694" w14:textId="24AF0774" w:rsidR="009171BB" w:rsidRPr="00FF3E08" w:rsidRDefault="009171BB">
            <w:pPr>
              <w:autoSpaceDN w:val="0"/>
              <w:textAlignment w:val="baseline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14:paraId="01D9EADB" w14:textId="0E22D9D0" w:rsidR="002B03F9" w:rsidRPr="00FF3E08" w:rsidRDefault="002B03F9">
            <w:pPr>
              <w:autoSpaceDN w:val="0"/>
              <w:textAlignment w:val="baseline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9171BB" w:rsidRPr="000E540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Date:</w:t>
            </w:r>
            <w:r w:rsidR="009171BB" w:rsidRPr="00FF3E08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alibri" w:hAnsi="Century Gothic" w:cs="Arial"/>
                  <w:sz w:val="20"/>
                  <w:szCs w:val="20"/>
                </w:rPr>
                <w:id w:val="-1712640670"/>
                <w:placeholder>
                  <w:docPart w:val="CD1FF63C50624FCCB7C86310848F49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D</w:t>
                </w:r>
                <w:r w:rsidRPr="00F05B16">
                  <w:rPr>
                    <w:rStyle w:val="PlaceholderText"/>
                  </w:rPr>
                  <w:t>ate</w:t>
                </w:r>
              </w:sdtContent>
            </w:sdt>
          </w:p>
        </w:tc>
      </w:tr>
    </w:tbl>
    <w:p w14:paraId="0243423E" w14:textId="1A09A65F" w:rsidR="00EB3A2B" w:rsidRPr="00FF3E08" w:rsidRDefault="00156AAD" w:rsidP="00367F6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/>
      </w:r>
      <w:r w:rsidR="00367F65" w:rsidRPr="00FF3E08">
        <w:rPr>
          <w:rFonts w:ascii="Century Gothic" w:hAnsi="Century Gothic"/>
          <w:sz w:val="20"/>
          <w:szCs w:val="20"/>
        </w:rPr>
        <w:t>Please ret</w:t>
      </w:r>
      <w:r w:rsidR="00EB3A2B" w:rsidRPr="00FF3E08">
        <w:rPr>
          <w:rFonts w:ascii="Century Gothic" w:hAnsi="Century Gothic"/>
          <w:sz w:val="20"/>
          <w:szCs w:val="20"/>
        </w:rPr>
        <w:t>urn your c</w:t>
      </w:r>
      <w:r w:rsidR="00367F65" w:rsidRPr="00FF3E08">
        <w:rPr>
          <w:rFonts w:ascii="Century Gothic" w:hAnsi="Century Gothic"/>
          <w:sz w:val="20"/>
          <w:szCs w:val="20"/>
        </w:rPr>
        <w:t xml:space="preserve">ompleted form </w:t>
      </w:r>
      <w:r w:rsidR="00703FD8" w:rsidRPr="00FF3E08">
        <w:rPr>
          <w:rFonts w:ascii="Century Gothic" w:hAnsi="Century Gothic"/>
          <w:sz w:val="20"/>
          <w:szCs w:val="20"/>
        </w:rPr>
        <w:t xml:space="preserve">to </w:t>
      </w:r>
      <w:hyperlink r:id="rId16" w:history="1">
        <w:r w:rsidR="00703FD8" w:rsidRPr="00FF3E08">
          <w:rPr>
            <w:rStyle w:val="Hyperlink"/>
            <w:rFonts w:ascii="Century Gothic" w:hAnsi="Century Gothic"/>
            <w:sz w:val="20"/>
            <w:szCs w:val="20"/>
          </w:rPr>
          <w:t>admin@thehamletcharity.org.uk</w:t>
        </w:r>
      </w:hyperlink>
      <w:r w:rsidR="00367F65" w:rsidRPr="00FF3E08">
        <w:rPr>
          <w:rFonts w:ascii="Century Gothic" w:hAnsi="Century Gothic"/>
          <w:sz w:val="20"/>
          <w:szCs w:val="20"/>
        </w:rPr>
        <w:t xml:space="preserve"> </w:t>
      </w:r>
    </w:p>
    <w:p w14:paraId="1E8AD298" w14:textId="54D431A3" w:rsidR="00DA28C7" w:rsidRPr="0070175D" w:rsidRDefault="00367F65" w:rsidP="0070175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F3E08">
        <w:rPr>
          <w:rFonts w:ascii="Century Gothic" w:hAnsi="Century Gothic" w:cs="Arial"/>
          <w:b/>
          <w:sz w:val="20"/>
          <w:szCs w:val="20"/>
        </w:rPr>
        <w:lastRenderedPageBreak/>
        <w:t>Thank you</w:t>
      </w:r>
      <w:r w:rsidR="00EB3A2B" w:rsidRPr="00FF3E08">
        <w:rPr>
          <w:rFonts w:ascii="Century Gothic" w:hAnsi="Century Gothic" w:cs="Arial"/>
          <w:b/>
          <w:sz w:val="20"/>
          <w:szCs w:val="20"/>
        </w:rPr>
        <w:t xml:space="preserve"> </w:t>
      </w:r>
      <w:r w:rsidRPr="00FF3E08">
        <w:rPr>
          <w:rFonts w:ascii="Century Gothic" w:hAnsi="Century Gothic" w:cs="Arial"/>
          <w:b/>
          <w:sz w:val="20"/>
          <w:szCs w:val="20"/>
        </w:rPr>
        <w:t>very much for your interest in su</w:t>
      </w:r>
      <w:r w:rsidR="00C7296B" w:rsidRPr="00FF3E08">
        <w:rPr>
          <w:rFonts w:ascii="Century Gothic" w:hAnsi="Century Gothic" w:cs="Arial"/>
          <w:b/>
          <w:sz w:val="20"/>
          <w:szCs w:val="20"/>
        </w:rPr>
        <w:t xml:space="preserve">pporting </w:t>
      </w:r>
      <w:r w:rsidR="00707C90" w:rsidRPr="00FF3E08">
        <w:rPr>
          <w:rFonts w:ascii="Century Gothic" w:hAnsi="Century Gothic" w:cs="Arial"/>
          <w:b/>
          <w:sz w:val="20"/>
          <w:szCs w:val="20"/>
        </w:rPr>
        <w:t>T</w:t>
      </w:r>
      <w:r w:rsidR="00C7296B" w:rsidRPr="00FF3E08">
        <w:rPr>
          <w:rFonts w:ascii="Century Gothic" w:hAnsi="Century Gothic" w:cs="Arial"/>
          <w:b/>
          <w:sz w:val="20"/>
          <w:szCs w:val="20"/>
        </w:rPr>
        <w:t>he Hamlet</w:t>
      </w:r>
      <w:r w:rsidRPr="00FF3E08">
        <w:rPr>
          <w:rFonts w:ascii="Century Gothic" w:hAnsi="Century Gothic" w:cs="Arial"/>
          <w:b/>
          <w:sz w:val="20"/>
          <w:szCs w:val="20"/>
        </w:rPr>
        <w:t>.</w:t>
      </w:r>
    </w:p>
    <w:sectPr w:rsidR="00DA28C7" w:rsidRPr="0070175D" w:rsidSect="00413BEA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048C" w14:textId="77777777" w:rsidR="004705A7" w:rsidRDefault="004705A7" w:rsidP="00367F65">
      <w:pPr>
        <w:spacing w:after="0" w:line="240" w:lineRule="auto"/>
      </w:pPr>
      <w:r>
        <w:separator/>
      </w:r>
    </w:p>
  </w:endnote>
  <w:endnote w:type="continuationSeparator" w:id="0">
    <w:p w14:paraId="35AE59A2" w14:textId="77777777" w:rsidR="004705A7" w:rsidRDefault="004705A7" w:rsidP="00367F65">
      <w:pPr>
        <w:spacing w:after="0" w:line="240" w:lineRule="auto"/>
      </w:pPr>
      <w:r>
        <w:continuationSeparator/>
      </w:r>
    </w:p>
  </w:endnote>
  <w:endnote w:type="continuationNotice" w:id="1">
    <w:p w14:paraId="3D702AD2" w14:textId="77777777" w:rsidR="004705A7" w:rsidRDefault="0047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94EA" w14:textId="26298AC9" w:rsidR="00707C90" w:rsidRPr="00707C90" w:rsidRDefault="00DD7F3D">
    <w:pPr>
      <w:pStyle w:val="Footer"/>
      <w:rPr>
        <w:rFonts w:ascii="Century Gothic" w:hAnsi="Century Gothic"/>
        <w:sz w:val="18"/>
        <w:szCs w:val="18"/>
      </w:rPr>
    </w:pPr>
    <w:r w:rsidRPr="00707C90">
      <w:rPr>
        <w:rFonts w:ascii="Century Gothic" w:hAnsi="Century Gothic"/>
        <w:sz w:val="18"/>
        <w:szCs w:val="18"/>
      </w:rPr>
      <w:t xml:space="preserve">Trustee </w:t>
    </w:r>
    <w:r>
      <w:rPr>
        <w:rFonts w:ascii="Century Gothic" w:hAnsi="Century Gothic"/>
        <w:sz w:val="18"/>
        <w:szCs w:val="18"/>
      </w:rPr>
      <w:t>Expression of Interest</w:t>
    </w:r>
    <w:r w:rsidRPr="00707C90">
      <w:rPr>
        <w:rFonts w:ascii="Century Gothic" w:hAnsi="Century Gothic"/>
        <w:sz w:val="18"/>
        <w:szCs w:val="18"/>
      </w:rPr>
      <w:t xml:space="preserve"> Form</w:t>
    </w:r>
    <w:r>
      <w:rPr>
        <w:rFonts w:ascii="Century Gothic" w:hAnsi="Century Gothic"/>
        <w:sz w:val="18"/>
        <w:szCs w:val="18"/>
      </w:rPr>
      <w:t xml:space="preserve"> 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F43B" w14:textId="286508D2" w:rsidR="00707C90" w:rsidRPr="00707C90" w:rsidRDefault="00707C90" w:rsidP="00707C90">
    <w:pPr>
      <w:pStyle w:val="Footer"/>
      <w:rPr>
        <w:rFonts w:ascii="Century Gothic" w:hAnsi="Century Gothic"/>
        <w:sz w:val="18"/>
        <w:szCs w:val="18"/>
      </w:rPr>
    </w:pPr>
    <w:r w:rsidRPr="00707C90">
      <w:rPr>
        <w:rFonts w:ascii="Century Gothic" w:hAnsi="Century Gothic"/>
        <w:sz w:val="18"/>
        <w:szCs w:val="18"/>
      </w:rPr>
      <w:t xml:space="preserve">Trustee </w:t>
    </w:r>
    <w:r w:rsidR="0001272A">
      <w:rPr>
        <w:rFonts w:ascii="Century Gothic" w:hAnsi="Century Gothic"/>
        <w:sz w:val="18"/>
        <w:szCs w:val="18"/>
      </w:rPr>
      <w:t>Expression of Interest</w:t>
    </w:r>
    <w:r w:rsidRPr="00707C90">
      <w:rPr>
        <w:rFonts w:ascii="Century Gothic" w:hAnsi="Century Gothic"/>
        <w:sz w:val="18"/>
        <w:szCs w:val="18"/>
      </w:rPr>
      <w:t xml:space="preserve"> Form</w:t>
    </w:r>
    <w:r w:rsidR="003668B9">
      <w:rPr>
        <w:rFonts w:ascii="Century Gothic" w:hAnsi="Century Gothic"/>
        <w:sz w:val="18"/>
        <w:szCs w:val="18"/>
      </w:rPr>
      <w:t xml:space="preserve"> </w:t>
    </w:r>
    <w:r w:rsidR="00924B94">
      <w:rPr>
        <w:rFonts w:ascii="Century Gothic" w:hAnsi="Century Gothic"/>
        <w:sz w:val="18"/>
        <w:szCs w:val="18"/>
      </w:rPr>
      <w:t>January 2024</w:t>
    </w:r>
  </w:p>
  <w:p w14:paraId="1AFF8810" w14:textId="77777777" w:rsidR="00707C90" w:rsidRDefault="0070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538E" w14:textId="77777777" w:rsidR="004705A7" w:rsidRDefault="004705A7" w:rsidP="00367F65">
      <w:pPr>
        <w:spacing w:after="0" w:line="240" w:lineRule="auto"/>
      </w:pPr>
      <w:r>
        <w:separator/>
      </w:r>
    </w:p>
  </w:footnote>
  <w:footnote w:type="continuationSeparator" w:id="0">
    <w:p w14:paraId="02CC5244" w14:textId="77777777" w:rsidR="004705A7" w:rsidRDefault="004705A7" w:rsidP="00367F65">
      <w:pPr>
        <w:spacing w:after="0" w:line="240" w:lineRule="auto"/>
      </w:pPr>
      <w:r>
        <w:continuationSeparator/>
      </w:r>
    </w:p>
  </w:footnote>
  <w:footnote w:type="continuationNotice" w:id="1">
    <w:p w14:paraId="0F1684B4" w14:textId="77777777" w:rsidR="004705A7" w:rsidRDefault="00470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C40B" w14:textId="702FDDD2" w:rsidR="0042432F" w:rsidRDefault="004E0833" w:rsidP="00026481">
    <w:pPr>
      <w:pStyle w:val="Title"/>
      <w:rPr>
        <w:rFonts w:ascii="Century Gothic" w:hAnsi="Century Gothic"/>
        <w:noProof/>
        <w:sz w:val="20"/>
        <w:szCs w:val="20"/>
        <w14:shadow w14:blurRad="0" w14:dist="0" w14:dir="0" w14:sx="0" w14:sy="0" w14:kx="0" w14:ky="0" w14:algn="none">
          <w14:srgbClr w14:val="000000"/>
        </w14:shadow>
      </w:rPr>
    </w:pPr>
    <w:r>
      <w:rPr>
        <w:rFonts w:ascii="Century Gothic" w:hAnsi="Century Gothic"/>
        <w:noProof/>
        <w:sz w:val="20"/>
        <w:szCs w:val="20"/>
        <w14:shadow w14:blurRad="0" w14:dist="0" w14:dir="0" w14:sx="0" w14:sy="0" w14:kx="0" w14:ky="0" w14:algn="none">
          <w14:srgbClr w14:val="000000"/>
        </w14:shadow>
      </w:rPr>
      <w:drawing>
        <wp:inline distT="0" distB="0" distL="0" distR="0" wp14:anchorId="775DB773" wp14:editId="7FD4C9C3">
          <wp:extent cx="2197100" cy="819592"/>
          <wp:effectExtent l="0" t="0" r="0" b="0"/>
          <wp:docPr id="1405738278" name="Picture 1405738278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738278" name="Picture 1" descr="A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95" cy="822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0CAF3" w14:textId="77777777" w:rsidR="00F67024" w:rsidRDefault="00F67024" w:rsidP="00026481">
    <w:pPr>
      <w:pStyle w:val="Title"/>
      <w:rPr>
        <w:rFonts w:ascii="Century Gothic" w:hAnsi="Century Gothic"/>
        <w:noProof/>
        <w:sz w:val="20"/>
        <w:szCs w:val="20"/>
        <w14:shadow w14:blurRad="0" w14:dist="0" w14:dir="0" w14:sx="0" w14:sy="0" w14:kx="0" w14:ky="0" w14:algn="none">
          <w14:srgbClr w14:val="000000"/>
        </w14:shadow>
      </w:rPr>
    </w:pPr>
  </w:p>
  <w:p w14:paraId="1090875A" w14:textId="77777777" w:rsidR="00F67024" w:rsidRDefault="00F67024" w:rsidP="00026481">
    <w:pPr>
      <w:pStyle w:val="Title"/>
      <w:rPr>
        <w:rFonts w:ascii="Century Gothic" w:hAnsi="Century Gothic"/>
        <w:noProof/>
        <w:sz w:val="20"/>
        <w:szCs w:val="20"/>
        <w14:shadow w14:blurRad="0" w14:dist="0" w14:dir="0" w14:sx="0" w14:sy="0" w14:kx="0" w14:ky="0" w14:algn="none">
          <w14:srgbClr w14:val="000000"/>
        </w14:shadow>
      </w:rPr>
    </w:pPr>
  </w:p>
  <w:p w14:paraId="1C03E456" w14:textId="526E326C" w:rsidR="00026481" w:rsidRPr="00442657" w:rsidRDefault="000B548B" w:rsidP="00026481">
    <w:pPr>
      <w:pStyle w:val="Title"/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</w:pPr>
    <w:r>
      <w:rPr>
        <w:rFonts w:ascii="Century Gothic" w:hAnsi="Century Gothic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84519" wp14:editId="00DF9E76">
              <wp:simplePos x="0" y="0"/>
              <wp:positionH relativeFrom="column">
                <wp:posOffset>-203200</wp:posOffset>
              </wp:positionH>
              <wp:positionV relativeFrom="paragraph">
                <wp:posOffset>-76200</wp:posOffset>
              </wp:positionV>
              <wp:extent cx="264795" cy="414655"/>
              <wp:effectExtent l="0" t="0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EC832" w14:textId="77777777" w:rsidR="00026481" w:rsidRDefault="00026481" w:rsidP="0002648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845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6pt;margin-top:-6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" stroked="f">
              <v:textbox style="mso-fit-shape-to-text:t">
                <w:txbxContent>
                  <w:p w14:paraId="1DCEC832" w14:textId="77777777" w:rsidR="00026481" w:rsidRDefault="00026481" w:rsidP="00026481"/>
                </w:txbxContent>
              </v:textbox>
            </v:shape>
          </w:pict>
        </mc:Fallback>
      </mc:AlternateContent>
    </w:r>
    <w:r w:rsidR="00C7296B" w:rsidRPr="00442657"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  <w:t xml:space="preserve">The Hamlet </w:t>
    </w:r>
    <w:r w:rsidR="00026481" w:rsidRPr="00442657">
      <w:rPr>
        <w:rFonts w:ascii="Century Gothic" w:hAnsi="Century Gothic"/>
        <w:sz w:val="20"/>
        <w:szCs w:val="20"/>
        <w14:shadow w14:blurRad="0" w14:dist="0" w14:dir="0" w14:sx="0" w14:sy="0" w14:kx="0" w14:ky="0" w14:algn="none">
          <w14:srgbClr w14:val="000000"/>
        </w14:shadow>
      </w:rPr>
      <w:t xml:space="preserve"> </w:t>
    </w:r>
  </w:p>
  <w:p w14:paraId="6E3ADE51" w14:textId="77777777" w:rsidR="00F807C0" w:rsidRPr="00442657" w:rsidRDefault="00F807C0" w:rsidP="00026481">
    <w:pPr>
      <w:pStyle w:val="Title"/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</w:pPr>
    <w:r w:rsidRPr="00442657"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  <w:t>Johnson Place</w:t>
    </w:r>
  </w:p>
  <w:p w14:paraId="5D0F80DE" w14:textId="77777777" w:rsidR="00F807C0" w:rsidRPr="00442657" w:rsidRDefault="00F807C0" w:rsidP="00026481">
    <w:pPr>
      <w:pStyle w:val="Title"/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</w:pPr>
    <w:r w:rsidRPr="00442657"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  <w:t>Norwich NR2 1SJ</w:t>
    </w:r>
  </w:p>
  <w:p w14:paraId="35C568CA" w14:textId="790F5A7E" w:rsidR="00026481" w:rsidRPr="00442657" w:rsidRDefault="00C7296B" w:rsidP="00026481">
    <w:pPr>
      <w:pStyle w:val="Title"/>
      <w:rPr>
        <w:rFonts w:ascii="Century Gothic" w:hAnsi="Century Gothic" w:cs="Arial"/>
        <w:b w:val="0"/>
        <w:sz w:val="20"/>
        <w:szCs w:val="20"/>
        <w14:shadow w14:blurRad="0" w14:dist="0" w14:dir="0" w14:sx="0" w14:sy="0" w14:kx="0" w14:ky="0" w14:algn="none">
          <w14:srgbClr w14:val="000000"/>
        </w14:shadow>
      </w:rPr>
    </w:pPr>
    <w:hyperlink r:id="rId2" w:history="1">
      <w:r w:rsidRPr="00442657">
        <w:rPr>
          <w:rStyle w:val="Hyperlink"/>
          <w:rFonts w:ascii="Century Gothic" w:hAnsi="Century Gothic" w:cs="Arial"/>
          <w:b w:val="0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admin@thehamletcharity.org.uk</w:t>
      </w:r>
    </w:hyperlink>
  </w:p>
  <w:p w14:paraId="7151E652" w14:textId="77777777" w:rsidR="00026481" w:rsidRDefault="00026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A61"/>
    <w:multiLevelType w:val="hybridMultilevel"/>
    <w:tmpl w:val="9E04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CFD"/>
    <w:multiLevelType w:val="hybridMultilevel"/>
    <w:tmpl w:val="C26A1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B2067"/>
    <w:multiLevelType w:val="hybridMultilevel"/>
    <w:tmpl w:val="3516E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9CB"/>
    <w:multiLevelType w:val="hybridMultilevel"/>
    <w:tmpl w:val="7C96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2085"/>
    <w:multiLevelType w:val="hybridMultilevel"/>
    <w:tmpl w:val="AF12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244E"/>
    <w:multiLevelType w:val="hybridMultilevel"/>
    <w:tmpl w:val="EA3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5618">
    <w:abstractNumId w:val="2"/>
  </w:num>
  <w:num w:numId="2" w16cid:durableId="346638949">
    <w:abstractNumId w:val="3"/>
  </w:num>
  <w:num w:numId="3" w16cid:durableId="1305574945">
    <w:abstractNumId w:val="0"/>
  </w:num>
  <w:num w:numId="4" w16cid:durableId="286006787">
    <w:abstractNumId w:val="1"/>
  </w:num>
  <w:num w:numId="5" w16cid:durableId="1597865173">
    <w:abstractNumId w:val="4"/>
  </w:num>
  <w:num w:numId="6" w16cid:durableId="140695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D4"/>
    <w:rsid w:val="0000412C"/>
    <w:rsid w:val="0001272A"/>
    <w:rsid w:val="00025154"/>
    <w:rsid w:val="00026481"/>
    <w:rsid w:val="00044286"/>
    <w:rsid w:val="0006440D"/>
    <w:rsid w:val="000957BF"/>
    <w:rsid w:val="000A4900"/>
    <w:rsid w:val="000A6746"/>
    <w:rsid w:val="000B548B"/>
    <w:rsid w:val="000E540D"/>
    <w:rsid w:val="00135F55"/>
    <w:rsid w:val="00145EBA"/>
    <w:rsid w:val="00156AAD"/>
    <w:rsid w:val="00164493"/>
    <w:rsid w:val="00180268"/>
    <w:rsid w:val="00181AC2"/>
    <w:rsid w:val="00195900"/>
    <w:rsid w:val="00195A2F"/>
    <w:rsid w:val="001B7EB8"/>
    <w:rsid w:val="001C229D"/>
    <w:rsid w:val="00211397"/>
    <w:rsid w:val="00222323"/>
    <w:rsid w:val="002361EB"/>
    <w:rsid w:val="00240EE4"/>
    <w:rsid w:val="00263D8F"/>
    <w:rsid w:val="002B03F9"/>
    <w:rsid w:val="002D6ADC"/>
    <w:rsid w:val="003000D9"/>
    <w:rsid w:val="00303D81"/>
    <w:rsid w:val="00334FD1"/>
    <w:rsid w:val="00335E03"/>
    <w:rsid w:val="003462EA"/>
    <w:rsid w:val="003468F3"/>
    <w:rsid w:val="0035339B"/>
    <w:rsid w:val="003642F0"/>
    <w:rsid w:val="003668B9"/>
    <w:rsid w:val="0036693A"/>
    <w:rsid w:val="00367F65"/>
    <w:rsid w:val="00373B24"/>
    <w:rsid w:val="00387541"/>
    <w:rsid w:val="003A764A"/>
    <w:rsid w:val="003B0524"/>
    <w:rsid w:val="003C4054"/>
    <w:rsid w:val="003F307F"/>
    <w:rsid w:val="003F755E"/>
    <w:rsid w:val="00413BEA"/>
    <w:rsid w:val="00415C02"/>
    <w:rsid w:val="0042432F"/>
    <w:rsid w:val="00433B14"/>
    <w:rsid w:val="00442657"/>
    <w:rsid w:val="00444FB9"/>
    <w:rsid w:val="00450853"/>
    <w:rsid w:val="004705A7"/>
    <w:rsid w:val="00476B58"/>
    <w:rsid w:val="00477454"/>
    <w:rsid w:val="0049555E"/>
    <w:rsid w:val="004A767A"/>
    <w:rsid w:val="004E0833"/>
    <w:rsid w:val="00521B70"/>
    <w:rsid w:val="00530B2C"/>
    <w:rsid w:val="00541FC6"/>
    <w:rsid w:val="00551907"/>
    <w:rsid w:val="0059460C"/>
    <w:rsid w:val="005B7C81"/>
    <w:rsid w:val="005E0D82"/>
    <w:rsid w:val="00607E1B"/>
    <w:rsid w:val="00623EDA"/>
    <w:rsid w:val="0062465E"/>
    <w:rsid w:val="006246E4"/>
    <w:rsid w:val="00677B4E"/>
    <w:rsid w:val="0069016B"/>
    <w:rsid w:val="006919F5"/>
    <w:rsid w:val="0069726F"/>
    <w:rsid w:val="006B33AF"/>
    <w:rsid w:val="006B3DEE"/>
    <w:rsid w:val="006C419B"/>
    <w:rsid w:val="006D65CA"/>
    <w:rsid w:val="0070175D"/>
    <w:rsid w:val="00703FD8"/>
    <w:rsid w:val="00707C90"/>
    <w:rsid w:val="00760E08"/>
    <w:rsid w:val="00795CFD"/>
    <w:rsid w:val="007A0666"/>
    <w:rsid w:val="007A0E7E"/>
    <w:rsid w:val="007A5223"/>
    <w:rsid w:val="007D5139"/>
    <w:rsid w:val="007E4F9A"/>
    <w:rsid w:val="00822C62"/>
    <w:rsid w:val="00855FA4"/>
    <w:rsid w:val="008565BE"/>
    <w:rsid w:val="008767C0"/>
    <w:rsid w:val="008816D8"/>
    <w:rsid w:val="008B005F"/>
    <w:rsid w:val="008B0DA1"/>
    <w:rsid w:val="008B28F6"/>
    <w:rsid w:val="00912366"/>
    <w:rsid w:val="009171BB"/>
    <w:rsid w:val="00921764"/>
    <w:rsid w:val="00924B94"/>
    <w:rsid w:val="00942314"/>
    <w:rsid w:val="0094710E"/>
    <w:rsid w:val="00975E75"/>
    <w:rsid w:val="00983C63"/>
    <w:rsid w:val="009965D6"/>
    <w:rsid w:val="009C3B34"/>
    <w:rsid w:val="009D0D66"/>
    <w:rsid w:val="009D6077"/>
    <w:rsid w:val="00A05BC2"/>
    <w:rsid w:val="00A502F5"/>
    <w:rsid w:val="00A54446"/>
    <w:rsid w:val="00A7191D"/>
    <w:rsid w:val="00A946E1"/>
    <w:rsid w:val="00AA5E47"/>
    <w:rsid w:val="00AB05D4"/>
    <w:rsid w:val="00AB1C95"/>
    <w:rsid w:val="00AE7B1B"/>
    <w:rsid w:val="00B70ECF"/>
    <w:rsid w:val="00B93EB9"/>
    <w:rsid w:val="00BB6543"/>
    <w:rsid w:val="00BD72CF"/>
    <w:rsid w:val="00C27525"/>
    <w:rsid w:val="00C445EA"/>
    <w:rsid w:val="00C56AE3"/>
    <w:rsid w:val="00C7296B"/>
    <w:rsid w:val="00C81E37"/>
    <w:rsid w:val="00CB3F7E"/>
    <w:rsid w:val="00CB6A26"/>
    <w:rsid w:val="00CD4EED"/>
    <w:rsid w:val="00D00D7A"/>
    <w:rsid w:val="00D1778A"/>
    <w:rsid w:val="00D25709"/>
    <w:rsid w:val="00D546E6"/>
    <w:rsid w:val="00D76377"/>
    <w:rsid w:val="00D92B67"/>
    <w:rsid w:val="00DA28C7"/>
    <w:rsid w:val="00DB4DD2"/>
    <w:rsid w:val="00DD7F3D"/>
    <w:rsid w:val="00DE6CE5"/>
    <w:rsid w:val="00DF5801"/>
    <w:rsid w:val="00E02007"/>
    <w:rsid w:val="00E116E8"/>
    <w:rsid w:val="00E11CFE"/>
    <w:rsid w:val="00E23205"/>
    <w:rsid w:val="00E41025"/>
    <w:rsid w:val="00E545AA"/>
    <w:rsid w:val="00EB3A2B"/>
    <w:rsid w:val="00EB44ED"/>
    <w:rsid w:val="00EB4E6A"/>
    <w:rsid w:val="00ED1048"/>
    <w:rsid w:val="00EF6FF7"/>
    <w:rsid w:val="00F032F8"/>
    <w:rsid w:val="00F05530"/>
    <w:rsid w:val="00F061D2"/>
    <w:rsid w:val="00F10EA8"/>
    <w:rsid w:val="00F162A3"/>
    <w:rsid w:val="00F1755C"/>
    <w:rsid w:val="00F218E1"/>
    <w:rsid w:val="00F346E1"/>
    <w:rsid w:val="00F67024"/>
    <w:rsid w:val="00F807C0"/>
    <w:rsid w:val="00F81674"/>
    <w:rsid w:val="00F926F3"/>
    <w:rsid w:val="00FF3E08"/>
    <w:rsid w:val="144DF0D6"/>
    <w:rsid w:val="2D174499"/>
    <w:rsid w:val="43607F17"/>
    <w:rsid w:val="5F3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815FC"/>
  <w15:docId w15:val="{E25D3954-4926-4A3A-8EDC-9EAF286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65"/>
  </w:style>
  <w:style w:type="paragraph" w:styleId="Footer">
    <w:name w:val="footer"/>
    <w:basedOn w:val="Normal"/>
    <w:link w:val="FooterChar"/>
    <w:uiPriority w:val="99"/>
    <w:unhideWhenUsed/>
    <w:rsid w:val="0036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65"/>
  </w:style>
  <w:style w:type="table" w:styleId="TableGrid">
    <w:name w:val="Table Grid"/>
    <w:basedOn w:val="TableNormal"/>
    <w:uiPriority w:val="59"/>
    <w:rsid w:val="00DA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8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264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26481"/>
    <w:rPr>
      <w:rFonts w:ascii="Times New Roman" w:eastAsia="Times New Roman" w:hAnsi="Times New Roman" w:cs="Times New Roman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0264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F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B9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02F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E0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thehamletcharity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hehamletcharity.sharepoint.com/:b:/g/EZQs6d-ePbpMop0yqKqjKdQBjjrYFe3uPYP4xL_IjsJsoA?e=bsNcG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hamletcharity.org.uk/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ehamletcharity.org.uk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6B028A9B464416838F87F2E1FE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AFE3-9B62-4C5F-9AC7-51D09C3FCBF8}"/>
      </w:docPartPr>
      <w:docPartBody>
        <w:p w:rsidR="00246DDE" w:rsidRDefault="00E41025" w:rsidP="00E41025">
          <w:pPr>
            <w:pStyle w:val="796B028A9B464416838F87F2E1FE58372"/>
          </w:pPr>
          <w:r>
            <w:rPr>
              <w:rFonts w:ascii="Century Gothic" w:eastAsia="Calibri" w:hAnsi="Century Gothic" w:cs="Arial"/>
              <w:sz w:val="20"/>
              <w:szCs w:val="20"/>
            </w:rPr>
            <w:t xml:space="preserve">&lt; </w:t>
          </w:r>
          <w:r>
            <w:rPr>
              <w:rStyle w:val="PlaceholderText"/>
            </w:rPr>
            <w:t>Type to sign electronically&gt;</w:t>
          </w:r>
        </w:p>
      </w:docPartBody>
    </w:docPart>
    <w:docPart>
      <w:docPartPr>
        <w:name w:val="CD1FF63C50624FCCB7C86310848F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8638-1E5E-4650-B1B1-F7481E3E546C}"/>
      </w:docPartPr>
      <w:docPartBody>
        <w:p w:rsidR="00246DDE" w:rsidRDefault="00E41025" w:rsidP="00E41025">
          <w:pPr>
            <w:pStyle w:val="CD1FF63C50624FCCB7C86310848F49E12"/>
          </w:pPr>
          <w:r>
            <w:rPr>
              <w:rStyle w:val="PlaceholderText"/>
            </w:rPr>
            <w:t>D</w:t>
          </w:r>
          <w:r w:rsidRPr="00F05B16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5"/>
    <w:rsid w:val="0000412C"/>
    <w:rsid w:val="00246DDE"/>
    <w:rsid w:val="002C1702"/>
    <w:rsid w:val="002D1F4B"/>
    <w:rsid w:val="00332DBB"/>
    <w:rsid w:val="0041608E"/>
    <w:rsid w:val="007F7F75"/>
    <w:rsid w:val="00895022"/>
    <w:rsid w:val="00BC4598"/>
    <w:rsid w:val="00BD72CF"/>
    <w:rsid w:val="00C76AE8"/>
    <w:rsid w:val="00E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025"/>
    <w:rPr>
      <w:color w:val="808080"/>
    </w:rPr>
  </w:style>
  <w:style w:type="paragraph" w:customStyle="1" w:styleId="796B028A9B464416838F87F2E1FE58372">
    <w:name w:val="796B028A9B464416838F87F2E1FE58372"/>
    <w:rsid w:val="00E41025"/>
    <w:pPr>
      <w:spacing w:after="200" w:line="276" w:lineRule="auto"/>
    </w:pPr>
    <w:rPr>
      <w:rFonts w:eastAsiaTheme="minorHAnsi"/>
      <w:lang w:eastAsia="en-US"/>
    </w:rPr>
  </w:style>
  <w:style w:type="paragraph" w:customStyle="1" w:styleId="CD1FF63C50624FCCB7C86310848F49E12">
    <w:name w:val="CD1FF63C50624FCCB7C86310848F49E12"/>
    <w:rsid w:val="00E4102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e958c-4b02-422c-8a95-d151c8c0ea3d" xsi:nil="true"/>
    <lcf76f155ced4ddcb4097134ff3c332f xmlns="515e80bb-efe0-493e-bb11-d1ad3c7e8f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941AE752EC142AA6DF69211BCCBBC" ma:contentTypeVersion="11" ma:contentTypeDescription="Create a new document." ma:contentTypeScope="" ma:versionID="3ec2f92fc98c9d103c86ede510383833">
  <xsd:schema xmlns:xsd="http://www.w3.org/2001/XMLSchema" xmlns:xs="http://www.w3.org/2001/XMLSchema" xmlns:p="http://schemas.microsoft.com/office/2006/metadata/properties" xmlns:ns2="515e80bb-efe0-493e-bb11-d1ad3c7e8f16" xmlns:ns3="5cce958c-4b02-422c-8a95-d151c8c0ea3d" targetNamespace="http://schemas.microsoft.com/office/2006/metadata/properties" ma:root="true" ma:fieldsID="908017b06d4a53477ea521ed369eb390" ns2:_="" ns3:_="">
    <xsd:import namespace="515e80bb-efe0-493e-bb11-d1ad3c7e8f16"/>
    <xsd:import namespace="5cce958c-4b02-422c-8a95-d151c8c0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80bb-efe0-493e-bb11-d1ad3c7e8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958c-4b02-422c-8a95-d151c8c0ea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317c60-dab6-4455-99b0-f4107bade466}" ma:internalName="TaxCatchAll" ma:showField="CatchAllData" ma:web="5cce958c-4b02-422c-8a95-d151c8c0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ECD4D-27DA-46FF-A8AE-095C51CD49A9}">
  <ds:schemaRefs>
    <ds:schemaRef ds:uri="http://schemas.microsoft.com/office/2006/metadata/properties"/>
    <ds:schemaRef ds:uri="http://schemas.microsoft.com/office/infopath/2007/PartnerControls"/>
    <ds:schemaRef ds:uri="5cce958c-4b02-422c-8a95-d151c8c0ea3d"/>
    <ds:schemaRef ds:uri="515e80bb-efe0-493e-bb11-d1ad3c7e8f16"/>
  </ds:schemaRefs>
</ds:datastoreItem>
</file>

<file path=customXml/itemProps2.xml><?xml version="1.0" encoding="utf-8"?>
<ds:datastoreItem xmlns:ds="http://schemas.openxmlformats.org/officeDocument/2006/customXml" ds:itemID="{74CB1CC7-D581-4B7E-836A-1390CAE24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e80bb-efe0-493e-bb11-d1ad3c7e8f16"/>
    <ds:schemaRef ds:uri="5cce958c-4b02-422c-8a95-d151c8c0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7F48F-FC6B-4E62-9334-D64D4DD76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9228E-7614-4220-9ABD-87ED21161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Enerst Makumucha</cp:lastModifiedBy>
  <cp:revision>3</cp:revision>
  <dcterms:created xsi:type="dcterms:W3CDTF">2025-01-06T15:28:00Z</dcterms:created>
  <dcterms:modified xsi:type="dcterms:W3CDTF">2025-01-07T09:43:00Z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0x010100029941AE752EC142AA6DF69211BCCBBC</vt:lpwstr>
  </property>
  <property fmtid="{D5CDD505-2E9C-101B-9397-08002B2CF9AE}" pid="3" name="Order">
    <vt:r8>159200</vt:r8>
  </property>
  <property fmtid="{D5CDD505-2E9C-101B-9397-08002B2CF9AE}" pid="4" name="MediaServiceImageTags">
    <vt:lpwstr/>
  </property>
</Properties>
</file>